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44" w:rsidRPr="00EB4073" w:rsidRDefault="00D02344" w:rsidP="00D02344">
      <w:pPr>
        <w:autoSpaceDE w:val="0"/>
        <w:autoSpaceDN w:val="0"/>
        <w:spacing w:after="0" w:line="240" w:lineRule="auto"/>
        <w:ind w:left="7080"/>
        <w:rPr>
          <w:rFonts w:ascii="Arial" w:eastAsia="Times New Roman" w:hAnsi="Arial" w:cs="Arial"/>
          <w:b/>
          <w:bCs/>
          <w:lang w:eastAsia="it-IT"/>
        </w:rPr>
      </w:pPr>
      <w:r w:rsidRPr="00EB4073">
        <w:rPr>
          <w:rFonts w:ascii="Arial" w:eastAsia="Times New Roman" w:hAnsi="Arial" w:cs="Arial"/>
          <w:b/>
          <w:bCs/>
          <w:lang w:eastAsia="it-IT"/>
        </w:rPr>
        <w:t>Al GAL Distretto Rurale Barbagia Mandrolisai Gennargentu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ind w:left="6372" w:firstLine="708"/>
        <w:rPr>
          <w:rFonts w:ascii="Arial" w:eastAsia="Times New Roman" w:hAnsi="Arial" w:cs="Arial"/>
          <w:b/>
          <w:bCs/>
          <w:lang w:eastAsia="it-IT"/>
        </w:rPr>
      </w:pPr>
      <w:r w:rsidRPr="00EB4073">
        <w:rPr>
          <w:rFonts w:ascii="Arial" w:eastAsia="Times New Roman" w:hAnsi="Arial" w:cs="Arial"/>
          <w:b/>
          <w:bCs/>
          <w:lang w:eastAsia="it-IT"/>
        </w:rPr>
        <w:t xml:space="preserve">Via Bulgaria, snc 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ind w:left="6372" w:firstLine="708"/>
        <w:rPr>
          <w:rFonts w:ascii="Arial" w:eastAsia="Times New Roman" w:hAnsi="Arial" w:cs="Arial"/>
          <w:b/>
          <w:bCs/>
          <w:lang w:eastAsia="it-IT"/>
        </w:rPr>
      </w:pPr>
      <w:r w:rsidRPr="00EB4073">
        <w:rPr>
          <w:rFonts w:ascii="Arial" w:eastAsia="Times New Roman" w:hAnsi="Arial" w:cs="Arial"/>
          <w:b/>
          <w:bCs/>
          <w:lang w:eastAsia="it-IT"/>
        </w:rPr>
        <w:t xml:space="preserve">08038 Sorgono (NU) 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EB4073">
        <w:rPr>
          <w:rFonts w:ascii="Arial" w:eastAsia="Times New Roman" w:hAnsi="Arial" w:cs="Arial"/>
          <w:b/>
          <w:bCs/>
          <w:lang w:eastAsia="it-IT"/>
        </w:rPr>
        <w:t>ALLEGATO A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EB4073">
        <w:rPr>
          <w:rFonts w:ascii="Arial" w:eastAsia="Times New Roman" w:hAnsi="Arial" w:cs="Arial"/>
          <w:b/>
          <w:bCs/>
          <w:lang w:eastAsia="it-IT"/>
        </w:rPr>
        <w:t xml:space="preserve">Oggetto: </w:t>
      </w:r>
      <w:r w:rsidR="00DC0A53" w:rsidRPr="00DC0A53">
        <w:rPr>
          <w:rFonts w:ascii="Arial" w:eastAsia="Times New Roman" w:hAnsi="Arial" w:cs="Arial"/>
          <w:b/>
          <w:bCs/>
          <w:lang w:eastAsia="it-IT"/>
        </w:rPr>
        <w:t>nomina del Sindaco Revisore per il periodo aprile 2017-aprile 2020 ai sensi dell’art. 22 dello STATUTO della Fondazione</w:t>
      </w:r>
      <w:r w:rsidR="00DC0A53">
        <w:rPr>
          <w:rFonts w:cs="Arial"/>
          <w:b/>
        </w:rPr>
        <w:t xml:space="preserve"> </w:t>
      </w:r>
      <w:r w:rsidRPr="00EB4073">
        <w:rPr>
          <w:rFonts w:ascii="Arial" w:eastAsia="Times New Roman" w:hAnsi="Arial" w:cs="Arial"/>
          <w:b/>
          <w:bCs/>
          <w:lang w:eastAsia="it-IT"/>
        </w:rPr>
        <w:t>GAL Distretto Rurale Barbagia Mandrolisai Gennargentu.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Il sottoscritto _____________________________________ nato a __________________________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Prov. ______ il _________________ e residente a ____________________________________________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in via ____________________________________ n° ____, Codice fiscale _______________________ tel.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________________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EB4073">
        <w:rPr>
          <w:rFonts w:ascii="Arial" w:eastAsia="Times New Roman" w:hAnsi="Arial" w:cs="Arial"/>
          <w:b/>
          <w:lang w:eastAsia="it-IT"/>
        </w:rPr>
        <w:t>CHIEDE</w:t>
      </w:r>
    </w:p>
    <w:p w:rsidR="00D02344" w:rsidRPr="00EB4073" w:rsidRDefault="00D02344" w:rsidP="00D02344">
      <w:pPr>
        <w:autoSpaceDE w:val="0"/>
        <w:autoSpaceDN w:val="0"/>
        <w:spacing w:after="0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 xml:space="preserve">di essere ammess__ a partecipare alla selezione </w:t>
      </w:r>
      <w:r w:rsidR="00CC04E9">
        <w:rPr>
          <w:rFonts w:ascii="Arial" w:eastAsia="Times New Roman" w:hAnsi="Arial" w:cs="Arial"/>
          <w:lang w:eastAsia="it-IT"/>
        </w:rPr>
        <w:t>del Sindaco Revisore ai sensi dell’art. 22 dello Statuto</w:t>
      </w:r>
      <w:r w:rsidRPr="00EB4073">
        <w:rPr>
          <w:rFonts w:ascii="Arial" w:eastAsia="Times New Roman" w:hAnsi="Arial" w:cs="Arial"/>
          <w:bCs/>
          <w:lang w:eastAsia="it-IT"/>
        </w:rPr>
        <w:t xml:space="preserve"> del </w:t>
      </w:r>
      <w:r w:rsidRPr="00EB4073">
        <w:rPr>
          <w:rFonts w:ascii="Arial" w:eastAsia="Times New Roman" w:hAnsi="Arial" w:cs="Arial"/>
          <w:b/>
          <w:bCs/>
          <w:lang w:eastAsia="it-IT"/>
        </w:rPr>
        <w:t>GAL Distretto Rurale Barbagia Mandrolisai Gennargentu</w:t>
      </w:r>
      <w:r w:rsidRPr="00CB38F3">
        <w:rPr>
          <w:rFonts w:ascii="Arial" w:eastAsia="Times New Roman" w:hAnsi="Arial" w:cs="Arial"/>
          <w:b/>
          <w:bCs/>
          <w:lang w:eastAsia="it-IT"/>
        </w:rPr>
        <w:t>.</w:t>
      </w:r>
      <w:r>
        <w:rPr>
          <w:rFonts w:ascii="Arial" w:eastAsia="Times New Roman" w:hAnsi="Arial" w:cs="Arial"/>
          <w:lang w:eastAsia="it-IT"/>
        </w:rPr>
        <w:t xml:space="preserve"> </w:t>
      </w:r>
      <w:r w:rsidRPr="00EB4073">
        <w:rPr>
          <w:rFonts w:ascii="Arial" w:eastAsia="Times New Roman" w:hAnsi="Arial" w:cs="Arial"/>
          <w:lang w:eastAsia="it-IT"/>
        </w:rPr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EB4073">
        <w:rPr>
          <w:rFonts w:ascii="Arial" w:eastAsia="Times New Roman" w:hAnsi="Arial" w:cs="Arial"/>
          <w:b/>
          <w:lang w:eastAsia="it-IT"/>
        </w:rPr>
        <w:t>DICHIARA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D02344" w:rsidRDefault="005307A8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( </w:t>
      </w:r>
      <w:r w:rsidRPr="005307A8">
        <w:rPr>
          <w:rFonts w:ascii="Arial" w:eastAsia="Times New Roman" w:hAnsi="Arial" w:cs="Arial"/>
          <w:b/>
          <w:bCs/>
          <w:lang w:eastAsia="it-IT"/>
        </w:rPr>
        <w:t xml:space="preserve">b a r r a r e </w:t>
      </w:r>
      <w:r w:rsidR="00D02344" w:rsidRPr="005307A8">
        <w:rPr>
          <w:rFonts w:ascii="Arial" w:eastAsia="Times New Roman" w:hAnsi="Arial" w:cs="Arial"/>
          <w:b/>
          <w:bCs/>
          <w:lang w:eastAsia="it-IT"/>
        </w:rPr>
        <w:t xml:space="preserve"> le c a s e l l e</w:t>
      </w:r>
      <w:r w:rsidRPr="005307A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02344" w:rsidRPr="005307A8">
        <w:rPr>
          <w:rFonts w:ascii="Arial" w:eastAsia="Times New Roman" w:hAnsi="Arial" w:cs="Arial"/>
          <w:b/>
          <w:bCs/>
          <w:lang w:eastAsia="it-IT"/>
        </w:rPr>
        <w:t xml:space="preserve"> c h e</w:t>
      </w:r>
      <w:r w:rsidRPr="005307A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02344" w:rsidRPr="005307A8">
        <w:rPr>
          <w:rFonts w:ascii="Arial" w:eastAsia="Times New Roman" w:hAnsi="Arial" w:cs="Arial"/>
          <w:b/>
          <w:bCs/>
          <w:lang w:eastAsia="it-IT"/>
        </w:rPr>
        <w:t xml:space="preserve"> in t e re s s a n o</w:t>
      </w:r>
      <w:r w:rsidR="00D02344" w:rsidRPr="005307A8">
        <w:rPr>
          <w:rFonts w:ascii="Arial" w:eastAsia="Times New Roman" w:hAnsi="Arial" w:cs="Arial"/>
          <w:lang w:eastAsia="it-IT"/>
        </w:rPr>
        <w:t xml:space="preserve"> )</w:t>
      </w:r>
    </w:p>
    <w:p w:rsidR="005307A8" w:rsidRPr="005307A8" w:rsidRDefault="005307A8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iCs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lang w:eastAsia="it-IT"/>
        </w:rPr>
        <w:t>Di essere nato/a a _______________________ il ________________________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lang w:eastAsia="it-IT"/>
        </w:rPr>
        <w:t>Di essere residente a ____________________________ in Via/Corso/Piazza _____________________________ n. _____________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lang w:eastAsia="it-IT"/>
        </w:rPr>
        <w:t>Di essere cittadino italiano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lang w:eastAsia="it-IT"/>
        </w:rPr>
        <w:t>Di essere soggetto appartenente all’Unione Europea in quanto cittadino ______________________, di essere in possesso, fatta eccezione della titolarità della cittadinanza italiana di tutti gli altri requisiti previsti per i cittadini della Repubblica Italiana e di possedere una adeguata conoscenza della lingua italiana;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lang w:eastAsia="it-IT"/>
        </w:rPr>
        <w:t>Di essere iscritto nelle liste elettorali del Comune di ____________________;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i/>
          <w:iCs/>
          <w:lang w:eastAsia="it-IT"/>
        </w:rPr>
        <w:t xml:space="preserve">(oppure) </w:t>
      </w:r>
      <w:r w:rsidRPr="00EB4073">
        <w:rPr>
          <w:rFonts w:ascii="Arial" w:eastAsia="Times New Roman" w:hAnsi="Arial" w:cs="Arial"/>
          <w:lang w:eastAsia="it-IT"/>
        </w:rPr>
        <w:t>Di non essere iscritto nelle liste elettorali in quanto ________________________________;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lang w:eastAsia="it-IT"/>
        </w:rPr>
        <w:t>Di godere dei diritti civili e politici;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lang w:eastAsia="it-IT"/>
        </w:rPr>
        <w:t>Di non aver riportato condanne penali e di non avere procedimenti penali in corso;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 xml:space="preserve"> </w:t>
      </w:r>
      <w:r w:rsidRPr="00EB4073">
        <w:rPr>
          <w:rFonts w:ascii="Arial" w:eastAsia="Times New Roman" w:hAnsi="Arial" w:cs="Arial"/>
          <w:i/>
          <w:iCs/>
          <w:lang w:eastAsia="it-IT"/>
        </w:rPr>
        <w:t xml:space="preserve">(oppure) </w:t>
      </w:r>
      <w:r w:rsidRPr="00EB4073">
        <w:rPr>
          <w:rFonts w:ascii="Arial" w:eastAsia="Times New Roman" w:hAnsi="Arial" w:cs="Arial"/>
          <w:lang w:eastAsia="it-IT"/>
        </w:rPr>
        <w:t>Di aver riportato le seguenti condanne penali / di avere i seguenti procedimenti penali in corso</w:t>
      </w:r>
    </w:p>
    <w:p w:rsidR="00D02344" w:rsidRPr="001F0451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____________________________________________________________________________;</w:t>
      </w:r>
    </w:p>
    <w:p w:rsidR="00D02344" w:rsidRPr="00EB4073" w:rsidRDefault="005307A8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>
        <w:rPr>
          <w:rFonts w:ascii="Arial" w:eastAsia="Wingdings-Regular" w:hAnsi="Arial" w:cs="Arial"/>
          <w:lang w:eastAsia="it-IT"/>
        </w:rPr>
        <w:t xml:space="preserve"> </w:t>
      </w:r>
      <w:r w:rsidR="00D02344" w:rsidRPr="00EB4073">
        <w:rPr>
          <w:rFonts w:ascii="Arial" w:eastAsia="Times New Roman" w:hAnsi="Arial" w:cs="Arial"/>
          <w:lang w:eastAsia="it-IT"/>
        </w:rPr>
        <w:t>Di avere il seguente titolo di studio __________________________________ conseguito il ___/___/______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presso ___________________________________________ con voto ________</w:t>
      </w:r>
    </w:p>
    <w:p w:rsidR="00D02344" w:rsidRDefault="005307A8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>
        <w:rPr>
          <w:rFonts w:ascii="Arial" w:eastAsia="Wingdings-Regular" w:hAnsi="Arial" w:cs="Arial"/>
          <w:lang w:eastAsia="it-IT"/>
        </w:rPr>
        <w:t xml:space="preserve"> </w:t>
      </w:r>
      <w:r w:rsidR="00D02344" w:rsidRPr="00EB4073">
        <w:rPr>
          <w:rFonts w:ascii="Arial" w:eastAsia="Times New Roman" w:hAnsi="Arial" w:cs="Arial"/>
          <w:lang w:eastAsia="it-IT"/>
        </w:rPr>
        <w:t>Di essere iscritto all’Ordine dei Dottori Commercialisti e degli Esperti Contabili di______________________ in data____________________ con il seguente numero di iscrizione___________________</w:t>
      </w:r>
    </w:p>
    <w:p w:rsidR="001F0451" w:rsidRDefault="001F0451" w:rsidP="001F045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>
        <w:rPr>
          <w:rFonts w:ascii="Arial" w:eastAsia="Wingdings-Regular" w:hAnsi="Arial" w:cs="Arial"/>
          <w:lang w:eastAsia="it-IT"/>
        </w:rPr>
        <w:t xml:space="preserve"> Di essere iscritto nel Registro dei Revisori </w:t>
      </w:r>
      <w:r w:rsidRPr="00EB4073">
        <w:rPr>
          <w:rFonts w:ascii="Arial" w:eastAsia="Times New Roman" w:hAnsi="Arial" w:cs="Arial"/>
          <w:lang w:eastAsia="it-IT"/>
        </w:rPr>
        <w:t>______________________ in data____________________ con il seguente numero di iscrizione___________________</w:t>
      </w:r>
    </w:p>
    <w:p w:rsidR="00D02344" w:rsidRPr="001F0451" w:rsidRDefault="00D02344" w:rsidP="001F0451">
      <w:pPr>
        <w:pStyle w:val="Corpodeltesto"/>
        <w:tabs>
          <w:tab w:val="left" w:pos="680"/>
        </w:tabs>
        <w:spacing w:line="276" w:lineRule="auto"/>
        <w:ind w:left="0" w:right="123"/>
        <w:rPr>
          <w:rFonts w:cs="Arial"/>
          <w:sz w:val="22"/>
          <w:szCs w:val="22"/>
        </w:rPr>
      </w:pPr>
    </w:p>
    <w:p w:rsidR="00D02344" w:rsidRPr="00EB4073" w:rsidRDefault="00D02344" w:rsidP="00D02344">
      <w:pPr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lastRenderedPageBreak/>
        <w:t></w:t>
      </w:r>
      <w:r w:rsidRPr="00EB4073">
        <w:rPr>
          <w:rFonts w:ascii="Arial" w:eastAsia="Times New Roman" w:hAnsi="Arial" w:cs="Arial"/>
          <w:lang w:eastAsia="it-IT"/>
        </w:rPr>
        <w:t xml:space="preserve"> Di aver prestato attività </w:t>
      </w:r>
      <w:r w:rsidR="001F0451">
        <w:rPr>
          <w:rFonts w:ascii="Arial" w:eastAsia="Times New Roman" w:hAnsi="Arial" w:cs="Arial"/>
          <w:lang w:eastAsia="it-IT"/>
        </w:rPr>
        <w:t>l</w:t>
      </w:r>
      <w:r w:rsidRPr="00EB4073">
        <w:rPr>
          <w:rFonts w:ascii="Arial" w:eastAsia="Times New Roman" w:hAnsi="Arial" w:cs="Arial"/>
          <w:lang w:eastAsia="it-IT"/>
        </w:rPr>
        <w:t>avorativa presso l’Amministrazione/Datore di Lavoro Privato _______________________________, Ufficio ________________, in qualità</w:t>
      </w:r>
    </w:p>
    <w:p w:rsidR="00D02344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di_______________________________________, dal ___/___/______ al ___/___/______,</w:t>
      </w:r>
      <w:r w:rsidR="001F0451">
        <w:rPr>
          <w:rFonts w:ascii="Arial" w:eastAsia="Times New Roman" w:hAnsi="Arial" w:cs="Arial"/>
          <w:lang w:eastAsia="it-IT"/>
        </w:rPr>
        <w:t>che il rapporto è cessato per _____________________________________________________________</w:t>
      </w:r>
      <w:r w:rsidRPr="00EB4073">
        <w:rPr>
          <w:rFonts w:ascii="Arial" w:eastAsia="Times New Roman" w:hAnsi="Arial" w:cs="Arial"/>
          <w:i/>
          <w:iCs/>
          <w:lang w:eastAsia="it-IT"/>
        </w:rPr>
        <w:t>(specificare)</w:t>
      </w:r>
      <w:r w:rsidRPr="00EB4073">
        <w:rPr>
          <w:rFonts w:ascii="Arial" w:eastAsia="Times New Roman" w:hAnsi="Arial" w:cs="Arial"/>
          <w:lang w:eastAsia="it-IT"/>
        </w:rPr>
        <w:t>;</w:t>
      </w:r>
      <w:r w:rsidR="001704AE" w:rsidRPr="001704AE">
        <w:rPr>
          <w:rFonts w:ascii="Arial" w:eastAsia="Times New Roman" w:hAnsi="Arial" w:cs="Arial"/>
          <w:b/>
          <w:lang w:eastAsia="it-IT"/>
        </w:rPr>
        <w:t>(</w:t>
      </w:r>
      <w:r w:rsidR="001704AE" w:rsidRPr="001704AE">
        <w:rPr>
          <w:rFonts w:ascii="Arial" w:eastAsia="Times New Roman" w:hAnsi="Arial" w:cs="Arial"/>
          <w:b/>
          <w:i/>
          <w:lang w:eastAsia="it-IT"/>
        </w:rPr>
        <w:t>da ripetere per ogni esperienza professionale valutabile ai fini del possesso de</w:t>
      </w:r>
      <w:r w:rsidR="001704AE">
        <w:rPr>
          <w:rFonts w:ascii="Arial" w:eastAsia="Times New Roman" w:hAnsi="Arial" w:cs="Arial"/>
          <w:b/>
          <w:i/>
          <w:lang w:eastAsia="it-IT"/>
        </w:rPr>
        <w:t>l requisito</w:t>
      </w:r>
      <w:r w:rsidR="001704AE" w:rsidRPr="001704AE">
        <w:rPr>
          <w:rFonts w:ascii="Arial" w:eastAsia="Times New Roman" w:hAnsi="Arial" w:cs="Arial"/>
          <w:b/>
          <w:i/>
          <w:lang w:eastAsia="it-IT"/>
        </w:rPr>
        <w:t>)</w:t>
      </w:r>
    </w:p>
    <w:p w:rsidR="001F0451" w:rsidRPr="003A5199" w:rsidRDefault="001F0451" w:rsidP="001F045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 w:rsidRPr="00EB4073">
        <w:rPr>
          <w:rFonts w:ascii="Arial" w:eastAsia="Times New Roman" w:hAnsi="Arial" w:cs="Arial"/>
          <w:lang w:eastAsia="it-IT"/>
        </w:rPr>
        <w:t>Di essere a conoscenza delle disposizioni di cui al D. Lgs. 196/2003 in relazione ai dati contenuti nei documenti allegati e di autorizzare, altresì la trattazione dei dati personali forniti per le finalità di gestione della selezione;</w:t>
      </w:r>
    </w:p>
    <w:p w:rsidR="003A5199" w:rsidRDefault="00D02344" w:rsidP="003A5199">
      <w:pPr>
        <w:pStyle w:val="Corpodeltesto"/>
        <w:spacing w:line="276" w:lineRule="auto"/>
        <w:ind w:right="123"/>
        <w:jc w:val="both"/>
        <w:rPr>
          <w:rFonts w:eastAsia="Times New Roman" w:cs="Arial"/>
          <w:lang w:eastAsia="it-IT"/>
        </w:rPr>
      </w:pPr>
      <w:r w:rsidRPr="003A5199">
        <w:rPr>
          <w:rFonts w:eastAsia="Times New Roman" w:cs="Arial"/>
          <w:sz w:val="22"/>
          <w:szCs w:val="22"/>
          <w:lang w:val="it-IT" w:eastAsia="it-IT"/>
        </w:rPr>
        <w:t xml:space="preserve"> </w:t>
      </w:r>
      <w:r w:rsidR="001F0451" w:rsidRPr="003A5199">
        <w:rPr>
          <w:rFonts w:eastAsia="Times New Roman" w:cs="Arial"/>
          <w:sz w:val="22"/>
          <w:szCs w:val="22"/>
          <w:lang w:val="it-IT" w:eastAsia="it-IT"/>
        </w:rPr>
        <w:t>Di essere in possesso</w:t>
      </w:r>
      <w:r w:rsidR="003A5199" w:rsidRPr="003A5199">
        <w:rPr>
          <w:rFonts w:eastAsia="Times New Roman" w:cs="Arial"/>
          <w:sz w:val="22"/>
          <w:szCs w:val="22"/>
          <w:lang w:val="it-IT" w:eastAsia="it-IT"/>
        </w:rPr>
        <w:t xml:space="preserve"> dei requisiti prescritti nell’Avviso per la partecipazione ed, in particolare, ai sensi e per gli effetti di cui all’art. 2399 del codice civile e della normativa dettata dal Dlgs n. 39 dell’8 aprile 2013</w:t>
      </w:r>
      <w:r w:rsidR="003A5199">
        <w:rPr>
          <w:rFonts w:eastAsia="Times New Roman" w:cs="Arial"/>
          <w:sz w:val="22"/>
          <w:szCs w:val="22"/>
          <w:lang w:val="it-IT" w:eastAsia="it-IT"/>
        </w:rPr>
        <w:t>:</w:t>
      </w:r>
    </w:p>
    <w:p w:rsidR="003A5199" w:rsidRDefault="003A5199" w:rsidP="003A5199">
      <w:pPr>
        <w:pStyle w:val="Corpodeltesto"/>
        <w:numPr>
          <w:ilvl w:val="0"/>
          <w:numId w:val="3"/>
        </w:numPr>
        <w:tabs>
          <w:tab w:val="left" w:pos="680"/>
        </w:tabs>
        <w:spacing w:line="276" w:lineRule="auto"/>
        <w:ind w:right="12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 non trovarsi in alcuna delle cause di incompatibilità e inconferibilità dell’incarico;</w:t>
      </w:r>
    </w:p>
    <w:p w:rsidR="003A5199" w:rsidRPr="00EB4073" w:rsidRDefault="003A5199" w:rsidP="003A5199">
      <w:pPr>
        <w:pStyle w:val="Corpodeltesto"/>
        <w:numPr>
          <w:ilvl w:val="0"/>
          <w:numId w:val="3"/>
        </w:numPr>
        <w:tabs>
          <w:tab w:val="left" w:pos="680"/>
        </w:tabs>
        <w:spacing w:line="276" w:lineRule="auto"/>
        <w:ind w:right="12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 non trovarsi in situazioni di conflitti di interesse con l’incarico da assumere.</w:t>
      </w:r>
    </w:p>
    <w:p w:rsidR="001F0451" w:rsidRDefault="001F0451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 w:rsidRPr="00EB4073">
        <w:rPr>
          <w:rFonts w:ascii="Arial" w:eastAsia="Times New Roman" w:hAnsi="Arial" w:cs="Arial"/>
          <w:lang w:eastAsia="it-IT"/>
        </w:rPr>
        <w:t>Di accettare le condizioni previste dal presente avviso ivi comprese quelle inerenti specificatamente all’espletamento delle selezioni, nonché le eventuali modifiche che vi potranno essere apportate.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 w:rsidRPr="00EB4073">
        <w:rPr>
          <w:rFonts w:ascii="Arial" w:eastAsia="Times New Roman" w:hAnsi="Arial" w:cs="Arial"/>
          <w:lang w:eastAsia="it-IT"/>
        </w:rPr>
        <w:t>Che il recapito presso cui desidera vengano inviate le comunicazioni relative alla selezione è il seguente: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</w:p>
    <w:p w:rsidR="00801CEB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 xml:space="preserve">(Cognome) ______________________________ (Nome) _____________________________ 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Via/Corso/Piazza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__________________________________________________ CAP ____________ Città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__________________________ Prov. _______ Tel. Fisso _______________________ Tel. Cellulare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________________________, PEC ________________________________, impegnandosi a comunicare tempestivamente in forma scritta eventuali successive variazioni del recapito stesso;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D02344" w:rsidRPr="00EB4073" w:rsidRDefault="003A5199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Wingdings-Regular" w:hAnsi="Arial" w:cs="Arial"/>
          <w:lang w:eastAsia="it-IT"/>
        </w:rPr>
        <w:t></w:t>
      </w:r>
      <w:r w:rsidR="00D02344" w:rsidRPr="00EB4073">
        <w:rPr>
          <w:rFonts w:ascii="Arial" w:eastAsia="Times New Roman" w:hAnsi="Arial" w:cs="Arial"/>
          <w:lang w:eastAsia="it-IT"/>
        </w:rPr>
        <w:t>Altre indicazioni ___________________________________________________________________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Si allega: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D02344" w:rsidRPr="00EB4073" w:rsidRDefault="00D02344" w:rsidP="00D0234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Curriculum datato e sottoscritto in originale;</w:t>
      </w:r>
    </w:p>
    <w:p w:rsidR="00D02344" w:rsidRPr="00CC04E9" w:rsidRDefault="00D02344" w:rsidP="00CC04E9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Fotocopia di un documento di identità in corso di validità;</w:t>
      </w:r>
    </w:p>
    <w:p w:rsidR="00D02344" w:rsidRPr="00EB4073" w:rsidRDefault="00D02344" w:rsidP="00D02344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3"/>
          <w:sz w:val="20"/>
          <w:szCs w:val="20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Ogni altro titolo che il concorrente, nel suo interesse, r</w:t>
      </w:r>
      <w:r w:rsidR="00CC04E9">
        <w:rPr>
          <w:rFonts w:ascii="Arial" w:eastAsia="Times New Roman" w:hAnsi="Arial" w:cs="Arial"/>
          <w:lang w:eastAsia="it-IT"/>
        </w:rPr>
        <w:t>itenga</w:t>
      </w:r>
      <w:r w:rsidR="00E018C8">
        <w:rPr>
          <w:rFonts w:ascii="Arial" w:eastAsia="Times New Roman" w:hAnsi="Arial" w:cs="Arial"/>
          <w:lang w:eastAsia="it-IT"/>
        </w:rPr>
        <w:t xml:space="preserve"> utile</w:t>
      </w:r>
      <w:bookmarkStart w:id="0" w:name="_GoBack"/>
      <w:bookmarkEnd w:id="0"/>
      <w:r w:rsidR="00CC04E9">
        <w:rPr>
          <w:rFonts w:ascii="Arial" w:eastAsia="Times New Roman" w:hAnsi="Arial" w:cs="Arial"/>
          <w:lang w:eastAsia="it-IT"/>
        </w:rPr>
        <w:t>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it-IT"/>
        </w:rPr>
      </w:pPr>
      <w:r w:rsidRPr="00EB4073">
        <w:rPr>
          <w:rFonts w:ascii="Arial" w:eastAsia="Times New Roman" w:hAnsi="Arial" w:cs="Arial"/>
          <w:lang w:eastAsia="it-IT"/>
        </w:rPr>
        <w:t>Data ____________ FIRMA per esteso ________________________________________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I dati acquisiti con la presente scheda saranno trattati e conservati dall’Ente nel rispetto del D.Lgs. 196/2003 per il periodo di svolgimento dell’attività correlata.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EB4073">
        <w:rPr>
          <w:rFonts w:ascii="Arial" w:eastAsia="Times New Roman" w:hAnsi="Arial" w:cs="Arial"/>
          <w:b/>
          <w:bCs/>
          <w:i/>
          <w:iCs/>
          <w:lang w:eastAsia="it-IT"/>
        </w:rPr>
        <w:t>L’interessato potrà esercitare i diritti di cui all’art. 7 del D.Lgs. 196/2003 di cui si allega il testo a piè pagina.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 xml:space="preserve">Responsabile del trattamento dei dati è </w:t>
      </w:r>
      <w:r w:rsidR="00CC04E9">
        <w:rPr>
          <w:rFonts w:ascii="Arial" w:eastAsia="Times New Roman" w:hAnsi="Arial" w:cs="Arial"/>
          <w:i/>
          <w:iCs/>
          <w:lang w:eastAsia="it-IT"/>
        </w:rPr>
        <w:t xml:space="preserve">per il GAL il Direttore del </w:t>
      </w:r>
      <w:r w:rsidRPr="00EB4073">
        <w:rPr>
          <w:rFonts w:ascii="Arial" w:eastAsia="Times New Roman" w:hAnsi="Arial" w:cs="Arial"/>
          <w:b/>
          <w:bCs/>
          <w:lang w:eastAsia="it-IT"/>
        </w:rPr>
        <w:t>GAL Distretto Rurale Barbagia Mandrolisai Gennargentu</w:t>
      </w:r>
      <w:r w:rsidRPr="00EB4073">
        <w:rPr>
          <w:rFonts w:ascii="Arial" w:eastAsia="Times New Roman" w:hAnsi="Arial" w:cs="Arial"/>
          <w:i/>
          <w:iCs/>
          <w:lang w:eastAsia="it-IT"/>
        </w:rPr>
        <w:t>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Il sottoscritto dichiara di aver ricevuto tutte le informazioni di cui all’art. 13 del D. Lgs. 196/2003 in razione ai dati contenuti nei documenti allegati e autorizza, altresì, alla trattazione di dati personali forniti ai sensi del D.Lgs. 196/2003 per le finalità di gestione della selezione.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EB4073">
        <w:rPr>
          <w:rFonts w:ascii="Arial" w:eastAsia="Times New Roman" w:hAnsi="Arial" w:cs="Arial"/>
          <w:b/>
          <w:bCs/>
          <w:i/>
          <w:iCs/>
          <w:lang w:eastAsia="it-IT"/>
        </w:rPr>
        <w:t>Articolo 7 - Diritto di accesso ai dati personali ed altri diritti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lastRenderedPageBreak/>
        <w:t>1. L'interessato ha diritto di ottenere la conferma dell'esistenza o meno di dati personali che lo riguardano, anche se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non ancora registrati, e la loro comunicazione in forma intelligibile.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2. L'interessato ha diritto di ottenere l'indicazione: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a) dell'origine dei dati personali;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b). delle finalità e modalità del trattamento;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c) della logica applicata in caso di trattamento effettuato con l'ausilio di strumenti elettronici;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d) degli estremi identificativi del titolare, dei responsabili e del rappresentante designato ai sensi dell'articolo 5,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comma 2;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e) dei soggetti o delle categorie di soggetti ai quali i dati personali possono essere comunicati o che possono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venirne a conoscenza in qualità di rappresentante designato nel territorio dello Stato, di responsabili o incaricati.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3. L'interessato ha diritto di ottenere: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a) l'aggiornamento la rettificazione ovvero, quando vi ha interesse, l'integrazione dei dati;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b) la cancellazione, la trasformazione in forma anonima o il blocco dei dati trattati in violazione di legge, compresi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quelli di cui non è necessaria la conservazione in relazione agli scopi per i quali i dati sono stati raccolti o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successivamente trattati;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c) l'attestazione che le operazioni di cui alle lettere a) e b) sono state portate a conoscenza, anche per quanto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riguarda il loro contenuto, di coloro ai quali i dati sono stati comunicati o diffusi, eccettuato il caso in cui tale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adempimento si rivela impossibile o comporta un impiego di mezzi manifestamente sproporzionato rispetto al diritto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tutelato.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4. L'interessato ha diritto di opporsi, in tutto o in parte: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a) per motivi legittimi al trattamento dei dati personali che lo riguardano, ancorché pertinenti allo scopo della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raccolta;</w:t>
      </w:r>
    </w:p>
    <w:p w:rsidR="00D02344" w:rsidRPr="00EB4073" w:rsidRDefault="00D02344" w:rsidP="00D02344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3"/>
          <w:lang w:eastAsia="it-IT"/>
        </w:rPr>
      </w:pPr>
      <w:r w:rsidRPr="00EB4073">
        <w:rPr>
          <w:rFonts w:ascii="Arial" w:eastAsia="Times New Roman" w:hAnsi="Arial" w:cs="Arial"/>
          <w:i/>
          <w:iCs/>
          <w:lang w:eastAsia="it-IT"/>
        </w:rPr>
        <w:t>b) al trattamento di dati personali che lo riguardano a fini di invio di materiale pubblicitario o di vendita diretta o per il compimento di ricerche di mercato o di comunicazione commerciale.</w:t>
      </w:r>
    </w:p>
    <w:p w:rsidR="00D02344" w:rsidRPr="00EB4073" w:rsidRDefault="00D02344" w:rsidP="00D02344">
      <w:pPr>
        <w:jc w:val="both"/>
        <w:rPr>
          <w:rFonts w:ascii="Arial" w:hAnsi="Arial" w:cs="Arial"/>
          <w:b/>
        </w:rPr>
      </w:pPr>
      <w:r w:rsidRPr="00EB4073">
        <w:rPr>
          <w:rFonts w:ascii="Arial" w:hAnsi="Arial" w:cs="Arial"/>
          <w:b/>
        </w:rPr>
        <w:t>ALLEGATO A</w:t>
      </w:r>
    </w:p>
    <w:p w:rsidR="001B491A" w:rsidRDefault="00D02344" w:rsidP="00D02344">
      <w:r w:rsidRPr="00EB4073">
        <w:rPr>
          <w:rFonts w:ascii="Arial" w:hAnsi="Arial" w:cs="Arial"/>
        </w:rPr>
        <w:br w:type="page"/>
      </w:r>
    </w:p>
    <w:sectPr w:rsidR="001B491A" w:rsidSect="00D35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E66"/>
    <w:multiLevelType w:val="hybridMultilevel"/>
    <w:tmpl w:val="47AA97DE"/>
    <w:lvl w:ilvl="0" w:tplc="0410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  <w:sz w:val="20"/>
        <w:szCs w:val="20"/>
      </w:rPr>
    </w:lvl>
    <w:lvl w:ilvl="1" w:tplc="E2C06364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2" w:tplc="57EA208C">
      <w:start w:val="1"/>
      <w:numFmt w:val="bullet"/>
      <w:lvlText w:val="•"/>
      <w:lvlJc w:val="left"/>
      <w:pPr>
        <w:ind w:left="2916" w:hanging="360"/>
      </w:pPr>
      <w:rPr>
        <w:rFonts w:hint="default"/>
      </w:rPr>
    </w:lvl>
    <w:lvl w:ilvl="3" w:tplc="0D446ABA">
      <w:start w:val="1"/>
      <w:numFmt w:val="bullet"/>
      <w:lvlText w:val="•"/>
      <w:lvlJc w:val="left"/>
      <w:pPr>
        <w:ind w:left="3854" w:hanging="360"/>
      </w:pPr>
      <w:rPr>
        <w:rFonts w:hint="default"/>
      </w:rPr>
    </w:lvl>
    <w:lvl w:ilvl="4" w:tplc="E20C7DDC">
      <w:start w:val="1"/>
      <w:numFmt w:val="bullet"/>
      <w:lvlText w:val="•"/>
      <w:lvlJc w:val="left"/>
      <w:pPr>
        <w:ind w:left="4792" w:hanging="360"/>
      </w:pPr>
      <w:rPr>
        <w:rFonts w:hint="default"/>
      </w:rPr>
    </w:lvl>
    <w:lvl w:ilvl="5" w:tplc="CC72A51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E607C6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 w:tplc="89168EEC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  <w:lvl w:ilvl="8" w:tplc="728CD86C">
      <w:start w:val="1"/>
      <w:numFmt w:val="bullet"/>
      <w:lvlText w:val="•"/>
      <w:lvlJc w:val="left"/>
      <w:pPr>
        <w:ind w:left="8544" w:hanging="360"/>
      </w:pPr>
      <w:rPr>
        <w:rFonts w:hint="default"/>
      </w:rPr>
    </w:lvl>
  </w:abstractNum>
  <w:abstractNum w:abstractNumId="1">
    <w:nsid w:val="1A7779C3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2">
    <w:nsid w:val="507148B3"/>
    <w:multiLevelType w:val="hybridMultilevel"/>
    <w:tmpl w:val="7D4AFA38"/>
    <w:lvl w:ilvl="0" w:tplc="0410000D">
      <w:start w:val="1"/>
      <w:numFmt w:val="bullet"/>
      <w:lvlText w:val=""/>
      <w:lvlJc w:val="left"/>
      <w:pPr>
        <w:ind w:left="680" w:hanging="566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02344"/>
    <w:rsid w:val="000010B4"/>
    <w:rsid w:val="00001899"/>
    <w:rsid w:val="00001D55"/>
    <w:rsid w:val="00003B77"/>
    <w:rsid w:val="000047BF"/>
    <w:rsid w:val="00012C9A"/>
    <w:rsid w:val="00020243"/>
    <w:rsid w:val="000205D6"/>
    <w:rsid w:val="00021135"/>
    <w:rsid w:val="00022707"/>
    <w:rsid w:val="00022874"/>
    <w:rsid w:val="000245BE"/>
    <w:rsid w:val="00024B29"/>
    <w:rsid w:val="000258C8"/>
    <w:rsid w:val="00025DF5"/>
    <w:rsid w:val="000355EE"/>
    <w:rsid w:val="00040F90"/>
    <w:rsid w:val="00041535"/>
    <w:rsid w:val="0004407C"/>
    <w:rsid w:val="00045F56"/>
    <w:rsid w:val="00046260"/>
    <w:rsid w:val="00046B6D"/>
    <w:rsid w:val="00050B3E"/>
    <w:rsid w:val="00051299"/>
    <w:rsid w:val="00053163"/>
    <w:rsid w:val="00057C59"/>
    <w:rsid w:val="00062FE5"/>
    <w:rsid w:val="00067C6E"/>
    <w:rsid w:val="0007049F"/>
    <w:rsid w:val="000723C0"/>
    <w:rsid w:val="0007245F"/>
    <w:rsid w:val="00074D90"/>
    <w:rsid w:val="00076097"/>
    <w:rsid w:val="0008051E"/>
    <w:rsid w:val="00081A81"/>
    <w:rsid w:val="00081AF6"/>
    <w:rsid w:val="00081F14"/>
    <w:rsid w:val="00081FDC"/>
    <w:rsid w:val="00090AD9"/>
    <w:rsid w:val="00091F6F"/>
    <w:rsid w:val="0009490A"/>
    <w:rsid w:val="00094E40"/>
    <w:rsid w:val="00097161"/>
    <w:rsid w:val="00097330"/>
    <w:rsid w:val="000A4990"/>
    <w:rsid w:val="000A4A3C"/>
    <w:rsid w:val="000B6FA1"/>
    <w:rsid w:val="000B7B60"/>
    <w:rsid w:val="000C2796"/>
    <w:rsid w:val="000C63A9"/>
    <w:rsid w:val="000C741D"/>
    <w:rsid w:val="000D0C08"/>
    <w:rsid w:val="000D13E3"/>
    <w:rsid w:val="000D52FA"/>
    <w:rsid w:val="000E161F"/>
    <w:rsid w:val="000E3BD1"/>
    <w:rsid w:val="000E5876"/>
    <w:rsid w:val="000E62DD"/>
    <w:rsid w:val="000F0D14"/>
    <w:rsid w:val="000F18B6"/>
    <w:rsid w:val="000F2652"/>
    <w:rsid w:val="000F3966"/>
    <w:rsid w:val="000F693B"/>
    <w:rsid w:val="000F6966"/>
    <w:rsid w:val="000F6D85"/>
    <w:rsid w:val="00100978"/>
    <w:rsid w:val="001027A6"/>
    <w:rsid w:val="0010393B"/>
    <w:rsid w:val="00105291"/>
    <w:rsid w:val="00107657"/>
    <w:rsid w:val="00107FEB"/>
    <w:rsid w:val="00110CC4"/>
    <w:rsid w:val="00113AFF"/>
    <w:rsid w:val="00113E55"/>
    <w:rsid w:val="001147A2"/>
    <w:rsid w:val="00114811"/>
    <w:rsid w:val="001148A1"/>
    <w:rsid w:val="00125C92"/>
    <w:rsid w:val="00130004"/>
    <w:rsid w:val="00130215"/>
    <w:rsid w:val="00130878"/>
    <w:rsid w:val="00130D00"/>
    <w:rsid w:val="00133537"/>
    <w:rsid w:val="001362D5"/>
    <w:rsid w:val="00140479"/>
    <w:rsid w:val="00144086"/>
    <w:rsid w:val="00146085"/>
    <w:rsid w:val="00146353"/>
    <w:rsid w:val="00147927"/>
    <w:rsid w:val="0015108E"/>
    <w:rsid w:val="001520C2"/>
    <w:rsid w:val="0015291B"/>
    <w:rsid w:val="0015334B"/>
    <w:rsid w:val="001559A2"/>
    <w:rsid w:val="00155EC3"/>
    <w:rsid w:val="00156BA2"/>
    <w:rsid w:val="0015732E"/>
    <w:rsid w:val="00162C41"/>
    <w:rsid w:val="00162F56"/>
    <w:rsid w:val="00163243"/>
    <w:rsid w:val="00165E5B"/>
    <w:rsid w:val="00167CAD"/>
    <w:rsid w:val="001704AE"/>
    <w:rsid w:val="001718AF"/>
    <w:rsid w:val="0017485A"/>
    <w:rsid w:val="00174F42"/>
    <w:rsid w:val="00180FBA"/>
    <w:rsid w:val="00182047"/>
    <w:rsid w:val="00187372"/>
    <w:rsid w:val="001927C8"/>
    <w:rsid w:val="0019527E"/>
    <w:rsid w:val="001A128B"/>
    <w:rsid w:val="001A5BE7"/>
    <w:rsid w:val="001A64C2"/>
    <w:rsid w:val="001A7EF1"/>
    <w:rsid w:val="001B0039"/>
    <w:rsid w:val="001B30C8"/>
    <w:rsid w:val="001B3BEE"/>
    <w:rsid w:val="001B491A"/>
    <w:rsid w:val="001B495B"/>
    <w:rsid w:val="001B5D0F"/>
    <w:rsid w:val="001C2161"/>
    <w:rsid w:val="001C26F3"/>
    <w:rsid w:val="001C3927"/>
    <w:rsid w:val="001C676B"/>
    <w:rsid w:val="001C6990"/>
    <w:rsid w:val="001C7244"/>
    <w:rsid w:val="001C7284"/>
    <w:rsid w:val="001D6FF9"/>
    <w:rsid w:val="001D7D5B"/>
    <w:rsid w:val="001E0B80"/>
    <w:rsid w:val="001E176C"/>
    <w:rsid w:val="001E3076"/>
    <w:rsid w:val="001E4CCC"/>
    <w:rsid w:val="001F0074"/>
    <w:rsid w:val="001F0216"/>
    <w:rsid w:val="001F02A9"/>
    <w:rsid w:val="001F0451"/>
    <w:rsid w:val="001F261B"/>
    <w:rsid w:val="001F6349"/>
    <w:rsid w:val="002005D5"/>
    <w:rsid w:val="00201332"/>
    <w:rsid w:val="0020311F"/>
    <w:rsid w:val="002031F5"/>
    <w:rsid w:val="0020422C"/>
    <w:rsid w:val="00205C4D"/>
    <w:rsid w:val="00213EB4"/>
    <w:rsid w:val="00214551"/>
    <w:rsid w:val="00216415"/>
    <w:rsid w:val="002215B1"/>
    <w:rsid w:val="00226AA4"/>
    <w:rsid w:val="0022709E"/>
    <w:rsid w:val="00230DFE"/>
    <w:rsid w:val="002332F6"/>
    <w:rsid w:val="002357FA"/>
    <w:rsid w:val="002379FA"/>
    <w:rsid w:val="0024377C"/>
    <w:rsid w:val="00243803"/>
    <w:rsid w:val="002441A3"/>
    <w:rsid w:val="00245F5A"/>
    <w:rsid w:val="00246BDB"/>
    <w:rsid w:val="00246D82"/>
    <w:rsid w:val="00251D00"/>
    <w:rsid w:val="0025701C"/>
    <w:rsid w:val="00257613"/>
    <w:rsid w:val="00257877"/>
    <w:rsid w:val="00264436"/>
    <w:rsid w:val="00265A8F"/>
    <w:rsid w:val="002710EB"/>
    <w:rsid w:val="00272C96"/>
    <w:rsid w:val="00273B9A"/>
    <w:rsid w:val="00274617"/>
    <w:rsid w:val="0027571F"/>
    <w:rsid w:val="002771EF"/>
    <w:rsid w:val="002832A4"/>
    <w:rsid w:val="00283EBD"/>
    <w:rsid w:val="00284F6A"/>
    <w:rsid w:val="00285300"/>
    <w:rsid w:val="0028762D"/>
    <w:rsid w:val="0029673A"/>
    <w:rsid w:val="00297117"/>
    <w:rsid w:val="00297802"/>
    <w:rsid w:val="002A0D94"/>
    <w:rsid w:val="002B045F"/>
    <w:rsid w:val="002B4937"/>
    <w:rsid w:val="002B6F40"/>
    <w:rsid w:val="002C22C9"/>
    <w:rsid w:val="002C40CE"/>
    <w:rsid w:val="002C5839"/>
    <w:rsid w:val="002C5BFD"/>
    <w:rsid w:val="002D33C7"/>
    <w:rsid w:val="002D5284"/>
    <w:rsid w:val="002D536A"/>
    <w:rsid w:val="002D6E7B"/>
    <w:rsid w:val="002E0FAC"/>
    <w:rsid w:val="002E5905"/>
    <w:rsid w:val="002E656B"/>
    <w:rsid w:val="002F10CA"/>
    <w:rsid w:val="002F3F7E"/>
    <w:rsid w:val="002F7172"/>
    <w:rsid w:val="00300944"/>
    <w:rsid w:val="003031C8"/>
    <w:rsid w:val="003043B4"/>
    <w:rsid w:val="00306353"/>
    <w:rsid w:val="00307F33"/>
    <w:rsid w:val="00314549"/>
    <w:rsid w:val="0031647E"/>
    <w:rsid w:val="00321782"/>
    <w:rsid w:val="003241F1"/>
    <w:rsid w:val="0032612C"/>
    <w:rsid w:val="00326269"/>
    <w:rsid w:val="0032706B"/>
    <w:rsid w:val="00327091"/>
    <w:rsid w:val="003304A3"/>
    <w:rsid w:val="003316CD"/>
    <w:rsid w:val="003351E6"/>
    <w:rsid w:val="00342880"/>
    <w:rsid w:val="00346663"/>
    <w:rsid w:val="0035114E"/>
    <w:rsid w:val="00351196"/>
    <w:rsid w:val="0036337E"/>
    <w:rsid w:val="00363FAB"/>
    <w:rsid w:val="00364113"/>
    <w:rsid w:val="00365D00"/>
    <w:rsid w:val="003665B8"/>
    <w:rsid w:val="00371B00"/>
    <w:rsid w:val="00371D39"/>
    <w:rsid w:val="00373B95"/>
    <w:rsid w:val="00373DB4"/>
    <w:rsid w:val="0037523B"/>
    <w:rsid w:val="00375246"/>
    <w:rsid w:val="00376CE5"/>
    <w:rsid w:val="00376E98"/>
    <w:rsid w:val="003771B5"/>
    <w:rsid w:val="003808B2"/>
    <w:rsid w:val="00383414"/>
    <w:rsid w:val="003836C3"/>
    <w:rsid w:val="00383CB2"/>
    <w:rsid w:val="00385089"/>
    <w:rsid w:val="0038670B"/>
    <w:rsid w:val="00387C23"/>
    <w:rsid w:val="003922F8"/>
    <w:rsid w:val="003955A7"/>
    <w:rsid w:val="0039622A"/>
    <w:rsid w:val="003A290B"/>
    <w:rsid w:val="003A350F"/>
    <w:rsid w:val="003A5199"/>
    <w:rsid w:val="003A5419"/>
    <w:rsid w:val="003A7974"/>
    <w:rsid w:val="003B4F24"/>
    <w:rsid w:val="003B6E90"/>
    <w:rsid w:val="003B7B12"/>
    <w:rsid w:val="003C03CC"/>
    <w:rsid w:val="003C1319"/>
    <w:rsid w:val="003C15A2"/>
    <w:rsid w:val="003C3C6B"/>
    <w:rsid w:val="003C6978"/>
    <w:rsid w:val="003D1636"/>
    <w:rsid w:val="003D4B8B"/>
    <w:rsid w:val="003E1E42"/>
    <w:rsid w:val="003E5992"/>
    <w:rsid w:val="003F216C"/>
    <w:rsid w:val="003F2669"/>
    <w:rsid w:val="003F538A"/>
    <w:rsid w:val="00403F0E"/>
    <w:rsid w:val="00404DEE"/>
    <w:rsid w:val="004122DB"/>
    <w:rsid w:val="004128C5"/>
    <w:rsid w:val="00412BFD"/>
    <w:rsid w:val="0041453C"/>
    <w:rsid w:val="004166E2"/>
    <w:rsid w:val="00417C88"/>
    <w:rsid w:val="0042422F"/>
    <w:rsid w:val="00426D69"/>
    <w:rsid w:val="00432058"/>
    <w:rsid w:val="00432C33"/>
    <w:rsid w:val="004350AC"/>
    <w:rsid w:val="0043589A"/>
    <w:rsid w:val="004358D5"/>
    <w:rsid w:val="0044207C"/>
    <w:rsid w:val="00442ACC"/>
    <w:rsid w:val="00443FB3"/>
    <w:rsid w:val="00444580"/>
    <w:rsid w:val="00445C90"/>
    <w:rsid w:val="00447FBD"/>
    <w:rsid w:val="00453496"/>
    <w:rsid w:val="00455DCC"/>
    <w:rsid w:val="0045623A"/>
    <w:rsid w:val="004667D4"/>
    <w:rsid w:val="00467935"/>
    <w:rsid w:val="00477429"/>
    <w:rsid w:val="004826FA"/>
    <w:rsid w:val="0048337A"/>
    <w:rsid w:val="00486B9D"/>
    <w:rsid w:val="00490064"/>
    <w:rsid w:val="00492445"/>
    <w:rsid w:val="00494208"/>
    <w:rsid w:val="00496C90"/>
    <w:rsid w:val="004A137D"/>
    <w:rsid w:val="004A3EAC"/>
    <w:rsid w:val="004A67E0"/>
    <w:rsid w:val="004B177F"/>
    <w:rsid w:val="004B72E4"/>
    <w:rsid w:val="004C1391"/>
    <w:rsid w:val="004C2C8C"/>
    <w:rsid w:val="004C41D2"/>
    <w:rsid w:val="004D691D"/>
    <w:rsid w:val="004E57AD"/>
    <w:rsid w:val="004E6E51"/>
    <w:rsid w:val="004F03BB"/>
    <w:rsid w:val="004F2464"/>
    <w:rsid w:val="004F62A6"/>
    <w:rsid w:val="0050126A"/>
    <w:rsid w:val="005021FD"/>
    <w:rsid w:val="00504073"/>
    <w:rsid w:val="00512C72"/>
    <w:rsid w:val="00513336"/>
    <w:rsid w:val="00514E2C"/>
    <w:rsid w:val="00515B00"/>
    <w:rsid w:val="005175E0"/>
    <w:rsid w:val="00517B3D"/>
    <w:rsid w:val="00522BA5"/>
    <w:rsid w:val="00526758"/>
    <w:rsid w:val="00526B33"/>
    <w:rsid w:val="005307A8"/>
    <w:rsid w:val="00530CF5"/>
    <w:rsid w:val="00531942"/>
    <w:rsid w:val="00534760"/>
    <w:rsid w:val="005365C9"/>
    <w:rsid w:val="005416A0"/>
    <w:rsid w:val="005417A0"/>
    <w:rsid w:val="005427DE"/>
    <w:rsid w:val="00542C31"/>
    <w:rsid w:val="00542D8E"/>
    <w:rsid w:val="005430F4"/>
    <w:rsid w:val="0054344F"/>
    <w:rsid w:val="00550589"/>
    <w:rsid w:val="00554294"/>
    <w:rsid w:val="00554CA2"/>
    <w:rsid w:val="00555A48"/>
    <w:rsid w:val="0056070C"/>
    <w:rsid w:val="005617DB"/>
    <w:rsid w:val="00561D4E"/>
    <w:rsid w:val="0056266B"/>
    <w:rsid w:val="00562CB4"/>
    <w:rsid w:val="005676B9"/>
    <w:rsid w:val="00572490"/>
    <w:rsid w:val="00574053"/>
    <w:rsid w:val="005740EE"/>
    <w:rsid w:val="0058125B"/>
    <w:rsid w:val="00582AE4"/>
    <w:rsid w:val="0059389B"/>
    <w:rsid w:val="00595699"/>
    <w:rsid w:val="005A79C1"/>
    <w:rsid w:val="005B0E80"/>
    <w:rsid w:val="005B754B"/>
    <w:rsid w:val="005C07D6"/>
    <w:rsid w:val="005C3B5A"/>
    <w:rsid w:val="005C784A"/>
    <w:rsid w:val="005D4DC1"/>
    <w:rsid w:val="005D601E"/>
    <w:rsid w:val="005E65D1"/>
    <w:rsid w:val="005F0BA6"/>
    <w:rsid w:val="005F0C06"/>
    <w:rsid w:val="006011D1"/>
    <w:rsid w:val="0060466B"/>
    <w:rsid w:val="00607C3E"/>
    <w:rsid w:val="00610368"/>
    <w:rsid w:val="00610824"/>
    <w:rsid w:val="00612309"/>
    <w:rsid w:val="00617317"/>
    <w:rsid w:val="00620117"/>
    <w:rsid w:val="006210C7"/>
    <w:rsid w:val="00622093"/>
    <w:rsid w:val="00622117"/>
    <w:rsid w:val="00624093"/>
    <w:rsid w:val="006246FB"/>
    <w:rsid w:val="0063068F"/>
    <w:rsid w:val="00630E22"/>
    <w:rsid w:val="00634618"/>
    <w:rsid w:val="006369E8"/>
    <w:rsid w:val="00637119"/>
    <w:rsid w:val="00641AAC"/>
    <w:rsid w:val="00645FAC"/>
    <w:rsid w:val="0065356B"/>
    <w:rsid w:val="00653DDD"/>
    <w:rsid w:val="0065504B"/>
    <w:rsid w:val="006559BB"/>
    <w:rsid w:val="00661A4D"/>
    <w:rsid w:val="00661A92"/>
    <w:rsid w:val="006631E8"/>
    <w:rsid w:val="006641F4"/>
    <w:rsid w:val="0066541C"/>
    <w:rsid w:val="0066580E"/>
    <w:rsid w:val="006679DA"/>
    <w:rsid w:val="00667F9E"/>
    <w:rsid w:val="00667FCE"/>
    <w:rsid w:val="00670B52"/>
    <w:rsid w:val="00670E1F"/>
    <w:rsid w:val="0067539D"/>
    <w:rsid w:val="00680AA5"/>
    <w:rsid w:val="00684CD9"/>
    <w:rsid w:val="00685311"/>
    <w:rsid w:val="00685482"/>
    <w:rsid w:val="00686CC4"/>
    <w:rsid w:val="006938A5"/>
    <w:rsid w:val="006A54B6"/>
    <w:rsid w:val="006B00F9"/>
    <w:rsid w:val="006B02B2"/>
    <w:rsid w:val="006B0D8D"/>
    <w:rsid w:val="006B4E3F"/>
    <w:rsid w:val="006B7370"/>
    <w:rsid w:val="006C337A"/>
    <w:rsid w:val="006C5AE6"/>
    <w:rsid w:val="006C772B"/>
    <w:rsid w:val="006D1EAB"/>
    <w:rsid w:val="006D26DE"/>
    <w:rsid w:val="006D2D24"/>
    <w:rsid w:val="006D5476"/>
    <w:rsid w:val="006E0644"/>
    <w:rsid w:val="006E6274"/>
    <w:rsid w:val="006E6BDC"/>
    <w:rsid w:val="006F110F"/>
    <w:rsid w:val="006F1F86"/>
    <w:rsid w:val="006F37A6"/>
    <w:rsid w:val="006F6351"/>
    <w:rsid w:val="00700937"/>
    <w:rsid w:val="0070334E"/>
    <w:rsid w:val="00704198"/>
    <w:rsid w:val="00704A79"/>
    <w:rsid w:val="00707CCC"/>
    <w:rsid w:val="00711321"/>
    <w:rsid w:val="00712463"/>
    <w:rsid w:val="00715D31"/>
    <w:rsid w:val="00715EB8"/>
    <w:rsid w:val="00716442"/>
    <w:rsid w:val="007202BE"/>
    <w:rsid w:val="007228B7"/>
    <w:rsid w:val="00722F8E"/>
    <w:rsid w:val="00725489"/>
    <w:rsid w:val="0072577D"/>
    <w:rsid w:val="0072597F"/>
    <w:rsid w:val="00727EF7"/>
    <w:rsid w:val="0073168A"/>
    <w:rsid w:val="00731713"/>
    <w:rsid w:val="00733006"/>
    <w:rsid w:val="0073368B"/>
    <w:rsid w:val="00734B7A"/>
    <w:rsid w:val="0073597B"/>
    <w:rsid w:val="00735E04"/>
    <w:rsid w:val="007466EB"/>
    <w:rsid w:val="00746F20"/>
    <w:rsid w:val="00750409"/>
    <w:rsid w:val="0075156A"/>
    <w:rsid w:val="0075205D"/>
    <w:rsid w:val="00752DEB"/>
    <w:rsid w:val="007531AB"/>
    <w:rsid w:val="00756012"/>
    <w:rsid w:val="007565DA"/>
    <w:rsid w:val="0076031F"/>
    <w:rsid w:val="007610EB"/>
    <w:rsid w:val="00763462"/>
    <w:rsid w:val="007648A2"/>
    <w:rsid w:val="007677A7"/>
    <w:rsid w:val="00771644"/>
    <w:rsid w:val="00771BA3"/>
    <w:rsid w:val="007734B1"/>
    <w:rsid w:val="00775372"/>
    <w:rsid w:val="00775B4F"/>
    <w:rsid w:val="00780B45"/>
    <w:rsid w:val="00782B88"/>
    <w:rsid w:val="00790B50"/>
    <w:rsid w:val="007914AE"/>
    <w:rsid w:val="00793427"/>
    <w:rsid w:val="00794EAA"/>
    <w:rsid w:val="00797C80"/>
    <w:rsid w:val="007A100D"/>
    <w:rsid w:val="007A1516"/>
    <w:rsid w:val="007A189B"/>
    <w:rsid w:val="007A2593"/>
    <w:rsid w:val="007A3208"/>
    <w:rsid w:val="007A7C4D"/>
    <w:rsid w:val="007B08AD"/>
    <w:rsid w:val="007B3F72"/>
    <w:rsid w:val="007B5384"/>
    <w:rsid w:val="007B6D84"/>
    <w:rsid w:val="007C025A"/>
    <w:rsid w:val="007C1AB7"/>
    <w:rsid w:val="007C32DA"/>
    <w:rsid w:val="007C3A6C"/>
    <w:rsid w:val="007C43A1"/>
    <w:rsid w:val="007C4EB0"/>
    <w:rsid w:val="007C6555"/>
    <w:rsid w:val="007C75D9"/>
    <w:rsid w:val="007C7B37"/>
    <w:rsid w:val="007D0C61"/>
    <w:rsid w:val="007D1AA5"/>
    <w:rsid w:val="007D1CFB"/>
    <w:rsid w:val="007D644D"/>
    <w:rsid w:val="007D6891"/>
    <w:rsid w:val="007D7BD5"/>
    <w:rsid w:val="007E10B4"/>
    <w:rsid w:val="007E59B9"/>
    <w:rsid w:val="007E5EC8"/>
    <w:rsid w:val="007E6AD8"/>
    <w:rsid w:val="007F1407"/>
    <w:rsid w:val="007F32E8"/>
    <w:rsid w:val="007F3484"/>
    <w:rsid w:val="007F4545"/>
    <w:rsid w:val="007F4786"/>
    <w:rsid w:val="00801CEB"/>
    <w:rsid w:val="0080486E"/>
    <w:rsid w:val="008111E8"/>
    <w:rsid w:val="0081320F"/>
    <w:rsid w:val="00815005"/>
    <w:rsid w:val="00816C22"/>
    <w:rsid w:val="008231EA"/>
    <w:rsid w:val="00823DDF"/>
    <w:rsid w:val="00824A63"/>
    <w:rsid w:val="0082502B"/>
    <w:rsid w:val="008357AF"/>
    <w:rsid w:val="0083691A"/>
    <w:rsid w:val="008406A3"/>
    <w:rsid w:val="00840E42"/>
    <w:rsid w:val="00843309"/>
    <w:rsid w:val="008515ED"/>
    <w:rsid w:val="00853029"/>
    <w:rsid w:val="008535F2"/>
    <w:rsid w:val="00853CEE"/>
    <w:rsid w:val="0085789B"/>
    <w:rsid w:val="00860109"/>
    <w:rsid w:val="00860E0C"/>
    <w:rsid w:val="008640AE"/>
    <w:rsid w:val="0087035F"/>
    <w:rsid w:val="00871B11"/>
    <w:rsid w:val="00871C47"/>
    <w:rsid w:val="00871D1D"/>
    <w:rsid w:val="00873496"/>
    <w:rsid w:val="008743DF"/>
    <w:rsid w:val="008750A4"/>
    <w:rsid w:val="00876BE2"/>
    <w:rsid w:val="0087785F"/>
    <w:rsid w:val="00880872"/>
    <w:rsid w:val="00890084"/>
    <w:rsid w:val="0089255A"/>
    <w:rsid w:val="0089287F"/>
    <w:rsid w:val="008935F6"/>
    <w:rsid w:val="00894161"/>
    <w:rsid w:val="008943D3"/>
    <w:rsid w:val="00895759"/>
    <w:rsid w:val="008A3985"/>
    <w:rsid w:val="008A5530"/>
    <w:rsid w:val="008A5D00"/>
    <w:rsid w:val="008A6B79"/>
    <w:rsid w:val="008A7993"/>
    <w:rsid w:val="008B3510"/>
    <w:rsid w:val="008B416C"/>
    <w:rsid w:val="008C1272"/>
    <w:rsid w:val="008C1C8F"/>
    <w:rsid w:val="008C213B"/>
    <w:rsid w:val="008C26F8"/>
    <w:rsid w:val="008C2ED6"/>
    <w:rsid w:val="008C4A58"/>
    <w:rsid w:val="008C53EB"/>
    <w:rsid w:val="008C767E"/>
    <w:rsid w:val="008D062B"/>
    <w:rsid w:val="008D2A8F"/>
    <w:rsid w:val="008D346E"/>
    <w:rsid w:val="008D4173"/>
    <w:rsid w:val="008D54C8"/>
    <w:rsid w:val="008D677A"/>
    <w:rsid w:val="008D7B3B"/>
    <w:rsid w:val="008E1564"/>
    <w:rsid w:val="008E457F"/>
    <w:rsid w:val="008E46A5"/>
    <w:rsid w:val="008E730D"/>
    <w:rsid w:val="00901FA1"/>
    <w:rsid w:val="009053AD"/>
    <w:rsid w:val="00910247"/>
    <w:rsid w:val="00912E3E"/>
    <w:rsid w:val="00917C3B"/>
    <w:rsid w:val="009206DC"/>
    <w:rsid w:val="00920EC6"/>
    <w:rsid w:val="00922FA8"/>
    <w:rsid w:val="0092513C"/>
    <w:rsid w:val="009264F3"/>
    <w:rsid w:val="00930FDA"/>
    <w:rsid w:val="009317FE"/>
    <w:rsid w:val="00931BD2"/>
    <w:rsid w:val="00931F2A"/>
    <w:rsid w:val="00932257"/>
    <w:rsid w:val="00933125"/>
    <w:rsid w:val="00934E9D"/>
    <w:rsid w:val="0093791D"/>
    <w:rsid w:val="00950C86"/>
    <w:rsid w:val="00950F9A"/>
    <w:rsid w:val="00951607"/>
    <w:rsid w:val="00956351"/>
    <w:rsid w:val="009564EE"/>
    <w:rsid w:val="00956C31"/>
    <w:rsid w:val="00957801"/>
    <w:rsid w:val="0096029E"/>
    <w:rsid w:val="0096050A"/>
    <w:rsid w:val="00963B07"/>
    <w:rsid w:val="00974B5D"/>
    <w:rsid w:val="00976213"/>
    <w:rsid w:val="00976732"/>
    <w:rsid w:val="00976DC8"/>
    <w:rsid w:val="00980E79"/>
    <w:rsid w:val="009823C7"/>
    <w:rsid w:val="00983F51"/>
    <w:rsid w:val="00984CAF"/>
    <w:rsid w:val="009851ED"/>
    <w:rsid w:val="0098533F"/>
    <w:rsid w:val="009878AA"/>
    <w:rsid w:val="00990C75"/>
    <w:rsid w:val="00993429"/>
    <w:rsid w:val="00993661"/>
    <w:rsid w:val="00994932"/>
    <w:rsid w:val="00995D0C"/>
    <w:rsid w:val="009A1414"/>
    <w:rsid w:val="009A4299"/>
    <w:rsid w:val="009B11ED"/>
    <w:rsid w:val="009B1242"/>
    <w:rsid w:val="009B534A"/>
    <w:rsid w:val="009B7AFE"/>
    <w:rsid w:val="009C13A0"/>
    <w:rsid w:val="009C47B3"/>
    <w:rsid w:val="009C4EAC"/>
    <w:rsid w:val="009C6727"/>
    <w:rsid w:val="009D0BC1"/>
    <w:rsid w:val="009D33BA"/>
    <w:rsid w:val="009D4052"/>
    <w:rsid w:val="009D6860"/>
    <w:rsid w:val="009E1E13"/>
    <w:rsid w:val="009E26EF"/>
    <w:rsid w:val="009E35C7"/>
    <w:rsid w:val="009E503F"/>
    <w:rsid w:val="009E6CE5"/>
    <w:rsid w:val="009F028C"/>
    <w:rsid w:val="009F4FD2"/>
    <w:rsid w:val="009F6BCF"/>
    <w:rsid w:val="00A00C0A"/>
    <w:rsid w:val="00A01011"/>
    <w:rsid w:val="00A03095"/>
    <w:rsid w:val="00A03BD2"/>
    <w:rsid w:val="00A04203"/>
    <w:rsid w:val="00A076F0"/>
    <w:rsid w:val="00A1024A"/>
    <w:rsid w:val="00A10F4B"/>
    <w:rsid w:val="00A122F9"/>
    <w:rsid w:val="00A124B4"/>
    <w:rsid w:val="00A220FC"/>
    <w:rsid w:val="00A241B4"/>
    <w:rsid w:val="00A259DE"/>
    <w:rsid w:val="00A30845"/>
    <w:rsid w:val="00A32143"/>
    <w:rsid w:val="00A32187"/>
    <w:rsid w:val="00A32915"/>
    <w:rsid w:val="00A3313A"/>
    <w:rsid w:val="00A33FB6"/>
    <w:rsid w:val="00A35E71"/>
    <w:rsid w:val="00A372ED"/>
    <w:rsid w:val="00A3779E"/>
    <w:rsid w:val="00A40743"/>
    <w:rsid w:val="00A41D59"/>
    <w:rsid w:val="00A41FCF"/>
    <w:rsid w:val="00A4338D"/>
    <w:rsid w:val="00A43F5F"/>
    <w:rsid w:val="00A468DB"/>
    <w:rsid w:val="00A476B8"/>
    <w:rsid w:val="00A54C67"/>
    <w:rsid w:val="00A608E4"/>
    <w:rsid w:val="00A61E68"/>
    <w:rsid w:val="00A62BC5"/>
    <w:rsid w:val="00A705CC"/>
    <w:rsid w:val="00A707A8"/>
    <w:rsid w:val="00A712F4"/>
    <w:rsid w:val="00A7155C"/>
    <w:rsid w:val="00A72C1D"/>
    <w:rsid w:val="00A73648"/>
    <w:rsid w:val="00A74182"/>
    <w:rsid w:val="00A76279"/>
    <w:rsid w:val="00A77CDC"/>
    <w:rsid w:val="00A77DDC"/>
    <w:rsid w:val="00A8089B"/>
    <w:rsid w:val="00A82D2E"/>
    <w:rsid w:val="00A90F5A"/>
    <w:rsid w:val="00A928E6"/>
    <w:rsid w:val="00A92EA9"/>
    <w:rsid w:val="00A93269"/>
    <w:rsid w:val="00A9443B"/>
    <w:rsid w:val="00A95454"/>
    <w:rsid w:val="00A969EA"/>
    <w:rsid w:val="00AA0309"/>
    <w:rsid w:val="00AA0BB7"/>
    <w:rsid w:val="00AA2CD6"/>
    <w:rsid w:val="00AA635B"/>
    <w:rsid w:val="00AA6F2E"/>
    <w:rsid w:val="00AB455A"/>
    <w:rsid w:val="00AB6C98"/>
    <w:rsid w:val="00AC0358"/>
    <w:rsid w:val="00AC13D5"/>
    <w:rsid w:val="00AC4465"/>
    <w:rsid w:val="00AC5476"/>
    <w:rsid w:val="00AC74C1"/>
    <w:rsid w:val="00AD48C9"/>
    <w:rsid w:val="00AD5481"/>
    <w:rsid w:val="00AD673F"/>
    <w:rsid w:val="00AD68AB"/>
    <w:rsid w:val="00AD7108"/>
    <w:rsid w:val="00AE366F"/>
    <w:rsid w:val="00AE4701"/>
    <w:rsid w:val="00AE49B4"/>
    <w:rsid w:val="00AF03FC"/>
    <w:rsid w:val="00AF0B11"/>
    <w:rsid w:val="00AF4A0B"/>
    <w:rsid w:val="00AF6461"/>
    <w:rsid w:val="00AF71D0"/>
    <w:rsid w:val="00AF7B04"/>
    <w:rsid w:val="00B002EC"/>
    <w:rsid w:val="00B0124F"/>
    <w:rsid w:val="00B022C6"/>
    <w:rsid w:val="00B02E0F"/>
    <w:rsid w:val="00B04835"/>
    <w:rsid w:val="00B103E5"/>
    <w:rsid w:val="00B15A62"/>
    <w:rsid w:val="00B20475"/>
    <w:rsid w:val="00B23188"/>
    <w:rsid w:val="00B259F6"/>
    <w:rsid w:val="00B26199"/>
    <w:rsid w:val="00B2622E"/>
    <w:rsid w:val="00B32DE6"/>
    <w:rsid w:val="00B333B5"/>
    <w:rsid w:val="00B33ADD"/>
    <w:rsid w:val="00B353D3"/>
    <w:rsid w:val="00B375B1"/>
    <w:rsid w:val="00B42214"/>
    <w:rsid w:val="00B4280D"/>
    <w:rsid w:val="00B4383E"/>
    <w:rsid w:val="00B44430"/>
    <w:rsid w:val="00B46F94"/>
    <w:rsid w:val="00B47917"/>
    <w:rsid w:val="00B5318A"/>
    <w:rsid w:val="00B53A0F"/>
    <w:rsid w:val="00B55776"/>
    <w:rsid w:val="00B605C7"/>
    <w:rsid w:val="00B61671"/>
    <w:rsid w:val="00B63F42"/>
    <w:rsid w:val="00B71AE2"/>
    <w:rsid w:val="00B75AA6"/>
    <w:rsid w:val="00B75AC9"/>
    <w:rsid w:val="00B81C1D"/>
    <w:rsid w:val="00B843FE"/>
    <w:rsid w:val="00B85F39"/>
    <w:rsid w:val="00B86B92"/>
    <w:rsid w:val="00B878C6"/>
    <w:rsid w:val="00B90A1A"/>
    <w:rsid w:val="00B92066"/>
    <w:rsid w:val="00B9244A"/>
    <w:rsid w:val="00B96ACC"/>
    <w:rsid w:val="00BA0FD8"/>
    <w:rsid w:val="00BA3BBC"/>
    <w:rsid w:val="00BA5447"/>
    <w:rsid w:val="00BB237B"/>
    <w:rsid w:val="00BB5699"/>
    <w:rsid w:val="00BB5BF4"/>
    <w:rsid w:val="00BC0D3F"/>
    <w:rsid w:val="00BD20C4"/>
    <w:rsid w:val="00BD2C16"/>
    <w:rsid w:val="00BD452B"/>
    <w:rsid w:val="00BD5C44"/>
    <w:rsid w:val="00BD6654"/>
    <w:rsid w:val="00BE10B7"/>
    <w:rsid w:val="00BE1899"/>
    <w:rsid w:val="00BE18C2"/>
    <w:rsid w:val="00BE3A06"/>
    <w:rsid w:val="00BF1644"/>
    <w:rsid w:val="00BF36F6"/>
    <w:rsid w:val="00C0092F"/>
    <w:rsid w:val="00C05FC0"/>
    <w:rsid w:val="00C06CD4"/>
    <w:rsid w:val="00C13557"/>
    <w:rsid w:val="00C136C2"/>
    <w:rsid w:val="00C14F81"/>
    <w:rsid w:val="00C16611"/>
    <w:rsid w:val="00C26306"/>
    <w:rsid w:val="00C27A19"/>
    <w:rsid w:val="00C323F1"/>
    <w:rsid w:val="00C32DFD"/>
    <w:rsid w:val="00C33AFE"/>
    <w:rsid w:val="00C365EE"/>
    <w:rsid w:val="00C42A63"/>
    <w:rsid w:val="00C43B7C"/>
    <w:rsid w:val="00C53630"/>
    <w:rsid w:val="00C55AB4"/>
    <w:rsid w:val="00C56837"/>
    <w:rsid w:val="00C6064E"/>
    <w:rsid w:val="00C61907"/>
    <w:rsid w:val="00C619F2"/>
    <w:rsid w:val="00C63086"/>
    <w:rsid w:val="00C641C5"/>
    <w:rsid w:val="00C645F0"/>
    <w:rsid w:val="00C70BF8"/>
    <w:rsid w:val="00C725FA"/>
    <w:rsid w:val="00C72EC1"/>
    <w:rsid w:val="00C72EC9"/>
    <w:rsid w:val="00C7436B"/>
    <w:rsid w:val="00C75E7B"/>
    <w:rsid w:val="00C762A8"/>
    <w:rsid w:val="00C7732C"/>
    <w:rsid w:val="00C83EC3"/>
    <w:rsid w:val="00C91F9A"/>
    <w:rsid w:val="00C93B2F"/>
    <w:rsid w:val="00C94466"/>
    <w:rsid w:val="00C959D3"/>
    <w:rsid w:val="00CA104F"/>
    <w:rsid w:val="00CA128C"/>
    <w:rsid w:val="00CA216B"/>
    <w:rsid w:val="00CA247A"/>
    <w:rsid w:val="00CA500A"/>
    <w:rsid w:val="00CB272C"/>
    <w:rsid w:val="00CB413C"/>
    <w:rsid w:val="00CB6211"/>
    <w:rsid w:val="00CB766C"/>
    <w:rsid w:val="00CC04E9"/>
    <w:rsid w:val="00CC14E9"/>
    <w:rsid w:val="00CC759B"/>
    <w:rsid w:val="00CD0223"/>
    <w:rsid w:val="00CD18AC"/>
    <w:rsid w:val="00CD2995"/>
    <w:rsid w:val="00CD4A4D"/>
    <w:rsid w:val="00CD4B48"/>
    <w:rsid w:val="00CD664B"/>
    <w:rsid w:val="00CE1EC8"/>
    <w:rsid w:val="00CE361C"/>
    <w:rsid w:val="00CE5C76"/>
    <w:rsid w:val="00CE68AC"/>
    <w:rsid w:val="00CF1A94"/>
    <w:rsid w:val="00CF2BB6"/>
    <w:rsid w:val="00CF7AB0"/>
    <w:rsid w:val="00D02344"/>
    <w:rsid w:val="00D024AE"/>
    <w:rsid w:val="00D030E5"/>
    <w:rsid w:val="00D04B0C"/>
    <w:rsid w:val="00D05298"/>
    <w:rsid w:val="00D05FE6"/>
    <w:rsid w:val="00D06407"/>
    <w:rsid w:val="00D07E1C"/>
    <w:rsid w:val="00D07E24"/>
    <w:rsid w:val="00D148EB"/>
    <w:rsid w:val="00D15BDC"/>
    <w:rsid w:val="00D160C7"/>
    <w:rsid w:val="00D16818"/>
    <w:rsid w:val="00D175F7"/>
    <w:rsid w:val="00D17BF2"/>
    <w:rsid w:val="00D20353"/>
    <w:rsid w:val="00D22285"/>
    <w:rsid w:val="00D22F58"/>
    <w:rsid w:val="00D243D6"/>
    <w:rsid w:val="00D24C06"/>
    <w:rsid w:val="00D31B62"/>
    <w:rsid w:val="00D3327E"/>
    <w:rsid w:val="00D3498B"/>
    <w:rsid w:val="00D3556D"/>
    <w:rsid w:val="00D36EDF"/>
    <w:rsid w:val="00D422BE"/>
    <w:rsid w:val="00D470A7"/>
    <w:rsid w:val="00D476DC"/>
    <w:rsid w:val="00D47E83"/>
    <w:rsid w:val="00D52520"/>
    <w:rsid w:val="00D5321C"/>
    <w:rsid w:val="00D560A6"/>
    <w:rsid w:val="00D57054"/>
    <w:rsid w:val="00D713D2"/>
    <w:rsid w:val="00D72249"/>
    <w:rsid w:val="00D75493"/>
    <w:rsid w:val="00D75795"/>
    <w:rsid w:val="00D77C36"/>
    <w:rsid w:val="00D80B0D"/>
    <w:rsid w:val="00D877B7"/>
    <w:rsid w:val="00D9130D"/>
    <w:rsid w:val="00D9301E"/>
    <w:rsid w:val="00D952B3"/>
    <w:rsid w:val="00DA0DD2"/>
    <w:rsid w:val="00DA26EB"/>
    <w:rsid w:val="00DA3F47"/>
    <w:rsid w:val="00DA4F34"/>
    <w:rsid w:val="00DA6412"/>
    <w:rsid w:val="00DB117B"/>
    <w:rsid w:val="00DB16BB"/>
    <w:rsid w:val="00DB3AD3"/>
    <w:rsid w:val="00DB7DFB"/>
    <w:rsid w:val="00DC0A53"/>
    <w:rsid w:val="00DC10CF"/>
    <w:rsid w:val="00DC16D2"/>
    <w:rsid w:val="00DC34A5"/>
    <w:rsid w:val="00DC39F3"/>
    <w:rsid w:val="00DC52CA"/>
    <w:rsid w:val="00DC7BEC"/>
    <w:rsid w:val="00DC7E64"/>
    <w:rsid w:val="00DD21A5"/>
    <w:rsid w:val="00DD5A1E"/>
    <w:rsid w:val="00DE0CFB"/>
    <w:rsid w:val="00DE11CD"/>
    <w:rsid w:val="00DE2BBB"/>
    <w:rsid w:val="00DE5567"/>
    <w:rsid w:val="00DE75FF"/>
    <w:rsid w:val="00DE7E0B"/>
    <w:rsid w:val="00DF1206"/>
    <w:rsid w:val="00DF3F6F"/>
    <w:rsid w:val="00DF5B06"/>
    <w:rsid w:val="00E00C7E"/>
    <w:rsid w:val="00E014FD"/>
    <w:rsid w:val="00E018C8"/>
    <w:rsid w:val="00E13087"/>
    <w:rsid w:val="00E14E1F"/>
    <w:rsid w:val="00E21197"/>
    <w:rsid w:val="00E23629"/>
    <w:rsid w:val="00E24F01"/>
    <w:rsid w:val="00E26C2D"/>
    <w:rsid w:val="00E30205"/>
    <w:rsid w:val="00E31CD8"/>
    <w:rsid w:val="00E338AD"/>
    <w:rsid w:val="00E339A3"/>
    <w:rsid w:val="00E33CE6"/>
    <w:rsid w:val="00E34B10"/>
    <w:rsid w:val="00E36025"/>
    <w:rsid w:val="00E374CF"/>
    <w:rsid w:val="00E415A0"/>
    <w:rsid w:val="00E43CCE"/>
    <w:rsid w:val="00E44D6E"/>
    <w:rsid w:val="00E457F6"/>
    <w:rsid w:val="00E51E1B"/>
    <w:rsid w:val="00E5399E"/>
    <w:rsid w:val="00E54AA8"/>
    <w:rsid w:val="00E5758C"/>
    <w:rsid w:val="00E57A82"/>
    <w:rsid w:val="00E61EE3"/>
    <w:rsid w:val="00E62E26"/>
    <w:rsid w:val="00E6555B"/>
    <w:rsid w:val="00E65DFE"/>
    <w:rsid w:val="00E6673D"/>
    <w:rsid w:val="00E66FE4"/>
    <w:rsid w:val="00E71163"/>
    <w:rsid w:val="00E72AD8"/>
    <w:rsid w:val="00E8102F"/>
    <w:rsid w:val="00E8725B"/>
    <w:rsid w:val="00E87BC1"/>
    <w:rsid w:val="00E93271"/>
    <w:rsid w:val="00E9376C"/>
    <w:rsid w:val="00E93AEF"/>
    <w:rsid w:val="00E94726"/>
    <w:rsid w:val="00E95591"/>
    <w:rsid w:val="00E97548"/>
    <w:rsid w:val="00E97FF5"/>
    <w:rsid w:val="00EA0D40"/>
    <w:rsid w:val="00EA393D"/>
    <w:rsid w:val="00EA4C55"/>
    <w:rsid w:val="00EA4E45"/>
    <w:rsid w:val="00EA5423"/>
    <w:rsid w:val="00EA6109"/>
    <w:rsid w:val="00EB3267"/>
    <w:rsid w:val="00EB32B0"/>
    <w:rsid w:val="00EB5822"/>
    <w:rsid w:val="00EB6C64"/>
    <w:rsid w:val="00EC2B69"/>
    <w:rsid w:val="00EC4B87"/>
    <w:rsid w:val="00EC531C"/>
    <w:rsid w:val="00ED19A0"/>
    <w:rsid w:val="00ED4A60"/>
    <w:rsid w:val="00EE3485"/>
    <w:rsid w:val="00EF0340"/>
    <w:rsid w:val="00EF105B"/>
    <w:rsid w:val="00EF38A0"/>
    <w:rsid w:val="00EF39CA"/>
    <w:rsid w:val="00EF50FC"/>
    <w:rsid w:val="00EF6764"/>
    <w:rsid w:val="00EF7540"/>
    <w:rsid w:val="00F041B6"/>
    <w:rsid w:val="00F06375"/>
    <w:rsid w:val="00F12DDC"/>
    <w:rsid w:val="00F1336E"/>
    <w:rsid w:val="00F146A6"/>
    <w:rsid w:val="00F15158"/>
    <w:rsid w:val="00F1689F"/>
    <w:rsid w:val="00F17B27"/>
    <w:rsid w:val="00F2374F"/>
    <w:rsid w:val="00F25703"/>
    <w:rsid w:val="00F30723"/>
    <w:rsid w:val="00F3144A"/>
    <w:rsid w:val="00F33FF6"/>
    <w:rsid w:val="00F416F7"/>
    <w:rsid w:val="00F42409"/>
    <w:rsid w:val="00F42612"/>
    <w:rsid w:val="00F43C0B"/>
    <w:rsid w:val="00F4407E"/>
    <w:rsid w:val="00F477A8"/>
    <w:rsid w:val="00F51ED3"/>
    <w:rsid w:val="00F53E42"/>
    <w:rsid w:val="00F65277"/>
    <w:rsid w:val="00F70714"/>
    <w:rsid w:val="00F71739"/>
    <w:rsid w:val="00F74B46"/>
    <w:rsid w:val="00F74B52"/>
    <w:rsid w:val="00F803EF"/>
    <w:rsid w:val="00F8105B"/>
    <w:rsid w:val="00F83297"/>
    <w:rsid w:val="00F8354C"/>
    <w:rsid w:val="00F83BC5"/>
    <w:rsid w:val="00F83DC0"/>
    <w:rsid w:val="00F83F88"/>
    <w:rsid w:val="00F863D7"/>
    <w:rsid w:val="00F9477A"/>
    <w:rsid w:val="00F94D13"/>
    <w:rsid w:val="00FA4D2C"/>
    <w:rsid w:val="00FA5115"/>
    <w:rsid w:val="00FB5D40"/>
    <w:rsid w:val="00FB765B"/>
    <w:rsid w:val="00FB7B25"/>
    <w:rsid w:val="00FB7D7A"/>
    <w:rsid w:val="00FB7E35"/>
    <w:rsid w:val="00FC1F72"/>
    <w:rsid w:val="00FC408A"/>
    <w:rsid w:val="00FC7A98"/>
    <w:rsid w:val="00FD0074"/>
    <w:rsid w:val="00FD3338"/>
    <w:rsid w:val="00FD4938"/>
    <w:rsid w:val="00FE1C31"/>
    <w:rsid w:val="00FE1F05"/>
    <w:rsid w:val="00FE2815"/>
    <w:rsid w:val="00FF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3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02344"/>
    <w:pPr>
      <w:widowControl w:val="0"/>
      <w:spacing w:after="0" w:line="240" w:lineRule="auto"/>
      <w:ind w:left="114"/>
    </w:pPr>
    <w:rPr>
      <w:rFonts w:ascii="Arial" w:eastAsia="Arial" w:hAnsi="Arial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02344"/>
    <w:rPr>
      <w:rFonts w:ascii="Arial" w:eastAsia="Arial" w:hAnsi="Arial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170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Etzo</dc:creator>
  <cp:lastModifiedBy>User</cp:lastModifiedBy>
  <cp:revision>2</cp:revision>
  <dcterms:created xsi:type="dcterms:W3CDTF">2017-03-14T11:24:00Z</dcterms:created>
  <dcterms:modified xsi:type="dcterms:W3CDTF">2017-03-14T11:24:00Z</dcterms:modified>
</cp:coreProperties>
</file>