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344" w:rsidRPr="00EB4073" w:rsidRDefault="00D02344" w:rsidP="00D02344">
      <w:pPr>
        <w:autoSpaceDE w:val="0"/>
        <w:autoSpaceDN w:val="0"/>
        <w:spacing w:after="0" w:line="240" w:lineRule="auto"/>
        <w:ind w:left="7080"/>
        <w:rPr>
          <w:rFonts w:ascii="Arial" w:eastAsia="Times New Roman" w:hAnsi="Arial" w:cs="Arial"/>
          <w:b/>
          <w:bCs/>
          <w:lang w:eastAsia="it-IT"/>
        </w:rPr>
      </w:pPr>
      <w:r w:rsidRPr="00EB4073">
        <w:rPr>
          <w:rFonts w:ascii="Arial" w:eastAsia="Times New Roman" w:hAnsi="Arial" w:cs="Arial"/>
          <w:b/>
          <w:bCs/>
          <w:lang w:eastAsia="it-IT"/>
        </w:rPr>
        <w:t>Al GAL Distretto Rurale Barbagia Mandrolisai Gennargentu</w:t>
      </w:r>
      <w:r>
        <w:rPr>
          <w:rFonts w:ascii="Arial" w:eastAsia="Times New Roman" w:hAnsi="Arial" w:cs="Arial"/>
          <w:b/>
          <w:bCs/>
          <w:lang w:eastAsia="it-IT"/>
        </w:rPr>
        <w:t xml:space="preserve"> </w:t>
      </w:r>
    </w:p>
    <w:p w:rsidR="00D02344" w:rsidRPr="00EB4073" w:rsidRDefault="00D02344" w:rsidP="00D02344">
      <w:pPr>
        <w:autoSpaceDE w:val="0"/>
        <w:autoSpaceDN w:val="0"/>
        <w:spacing w:after="0" w:line="240" w:lineRule="auto"/>
        <w:ind w:left="6372" w:firstLine="708"/>
        <w:rPr>
          <w:rFonts w:ascii="Arial" w:eastAsia="Times New Roman" w:hAnsi="Arial" w:cs="Arial"/>
          <w:b/>
          <w:bCs/>
          <w:lang w:eastAsia="it-IT"/>
        </w:rPr>
      </w:pPr>
      <w:r w:rsidRPr="00EB4073">
        <w:rPr>
          <w:rFonts w:ascii="Arial" w:eastAsia="Times New Roman" w:hAnsi="Arial" w:cs="Arial"/>
          <w:b/>
          <w:bCs/>
          <w:lang w:eastAsia="it-IT"/>
        </w:rPr>
        <w:t xml:space="preserve">Via Bulgaria, snc </w:t>
      </w:r>
    </w:p>
    <w:p w:rsidR="00D02344" w:rsidRPr="00EB4073" w:rsidRDefault="00D02344" w:rsidP="00D02344">
      <w:pPr>
        <w:autoSpaceDE w:val="0"/>
        <w:autoSpaceDN w:val="0"/>
        <w:spacing w:after="0" w:line="240" w:lineRule="auto"/>
        <w:ind w:left="6372" w:firstLine="708"/>
        <w:rPr>
          <w:rFonts w:ascii="Arial" w:eastAsia="Times New Roman" w:hAnsi="Arial" w:cs="Arial"/>
          <w:b/>
          <w:bCs/>
          <w:lang w:eastAsia="it-IT"/>
        </w:rPr>
      </w:pPr>
      <w:r w:rsidRPr="00EB4073">
        <w:rPr>
          <w:rFonts w:ascii="Arial" w:eastAsia="Times New Roman" w:hAnsi="Arial" w:cs="Arial"/>
          <w:b/>
          <w:bCs/>
          <w:lang w:eastAsia="it-IT"/>
        </w:rPr>
        <w:t xml:space="preserve">08038 Sorgono (NU) </w:t>
      </w:r>
    </w:p>
    <w:p w:rsidR="00D02344" w:rsidRPr="00EB4073" w:rsidRDefault="00D02344" w:rsidP="00D02344">
      <w:pPr>
        <w:autoSpaceDE w:val="0"/>
        <w:autoSpaceDN w:val="0"/>
        <w:spacing w:after="0" w:line="240" w:lineRule="auto"/>
        <w:rPr>
          <w:rFonts w:ascii="Arial" w:eastAsia="Times New Roman" w:hAnsi="Arial" w:cs="Arial"/>
          <w:b/>
          <w:bCs/>
          <w:lang w:eastAsia="it-IT"/>
        </w:rPr>
      </w:pPr>
    </w:p>
    <w:p w:rsidR="00D02344" w:rsidRPr="00EB4073" w:rsidRDefault="00D02344" w:rsidP="00D02344">
      <w:pPr>
        <w:autoSpaceDE w:val="0"/>
        <w:autoSpaceDN w:val="0"/>
        <w:spacing w:after="0" w:line="240" w:lineRule="auto"/>
        <w:rPr>
          <w:rFonts w:ascii="Arial" w:eastAsia="Times New Roman" w:hAnsi="Arial" w:cs="Arial"/>
          <w:b/>
          <w:bCs/>
          <w:lang w:eastAsia="it-IT"/>
        </w:rPr>
      </w:pPr>
      <w:r w:rsidRPr="00EB4073">
        <w:rPr>
          <w:rFonts w:ascii="Arial" w:eastAsia="Times New Roman" w:hAnsi="Arial" w:cs="Arial"/>
          <w:b/>
          <w:bCs/>
          <w:lang w:eastAsia="it-IT"/>
        </w:rPr>
        <w:t>ALLEGATO A</w:t>
      </w:r>
    </w:p>
    <w:p w:rsidR="00D02344" w:rsidRPr="00EB4073" w:rsidRDefault="00D02344" w:rsidP="00D02344">
      <w:pPr>
        <w:autoSpaceDE w:val="0"/>
        <w:autoSpaceDN w:val="0"/>
        <w:spacing w:after="0" w:line="240" w:lineRule="auto"/>
        <w:jc w:val="both"/>
        <w:rPr>
          <w:rFonts w:ascii="Arial" w:eastAsia="Times New Roman" w:hAnsi="Arial" w:cs="Arial"/>
          <w:b/>
          <w:bCs/>
          <w:lang w:eastAsia="it-IT"/>
        </w:rPr>
      </w:pPr>
      <w:r w:rsidRPr="00EB4073">
        <w:rPr>
          <w:rFonts w:ascii="Arial" w:eastAsia="Times New Roman" w:hAnsi="Arial" w:cs="Arial"/>
          <w:b/>
          <w:bCs/>
          <w:lang w:eastAsia="it-IT"/>
        </w:rPr>
        <w:t xml:space="preserve">Oggetto: Domanda di partecipazione alla </w:t>
      </w:r>
      <w:r w:rsidR="00FE28AD" w:rsidRPr="00FE28AD">
        <w:rPr>
          <w:rFonts w:ascii="Arial" w:eastAsia="Times New Roman" w:hAnsi="Arial" w:cs="Arial"/>
          <w:b/>
          <w:bCs/>
          <w:lang w:eastAsia="it-IT"/>
        </w:rPr>
        <w:t xml:space="preserve">selezione pubblica per titoli e colloquio per n. 2 animatori polifunzionali e di n. 1 esperto in comunicazione e gestione media del GAL Distretto Rurale Barbagia Mandrolisai Gennargentu (già GAL Distretto Rurale Barbagia Mandrolisai Gennargentu </w:t>
      </w:r>
      <w:proofErr w:type="spellStart"/>
      <w:r w:rsidR="00FE28AD" w:rsidRPr="00FE28AD">
        <w:rPr>
          <w:rFonts w:ascii="Arial" w:eastAsia="Times New Roman" w:hAnsi="Arial" w:cs="Arial"/>
          <w:b/>
          <w:bCs/>
          <w:lang w:eastAsia="it-IT"/>
        </w:rPr>
        <w:t>Supramonte</w:t>
      </w:r>
      <w:proofErr w:type="spellEnd"/>
      <w:r w:rsidR="00FE28AD" w:rsidRPr="00FE28AD">
        <w:rPr>
          <w:rFonts w:ascii="Arial" w:eastAsia="Times New Roman" w:hAnsi="Arial" w:cs="Arial"/>
          <w:b/>
          <w:bCs/>
          <w:lang w:eastAsia="it-IT"/>
        </w:rPr>
        <w:t>)</w:t>
      </w:r>
    </w:p>
    <w:p w:rsidR="00D02344" w:rsidRPr="00EB4073" w:rsidRDefault="00D02344" w:rsidP="00D02344">
      <w:pPr>
        <w:autoSpaceDE w:val="0"/>
        <w:autoSpaceDN w:val="0"/>
        <w:spacing w:after="0" w:line="240" w:lineRule="auto"/>
        <w:rPr>
          <w:rFonts w:ascii="Arial" w:eastAsia="Times New Roman" w:hAnsi="Arial" w:cs="Arial"/>
          <w:b/>
          <w:bCs/>
          <w:lang w:eastAsia="it-IT"/>
        </w:rPr>
      </w:pPr>
    </w:p>
    <w:p w:rsidR="00D02344" w:rsidRPr="00EB4073" w:rsidRDefault="00D02344" w:rsidP="00D02344">
      <w:pPr>
        <w:autoSpaceDE w:val="0"/>
        <w:autoSpaceDN w:val="0"/>
        <w:spacing w:after="0" w:line="240" w:lineRule="auto"/>
        <w:rPr>
          <w:rFonts w:ascii="Arial" w:eastAsia="Times New Roman" w:hAnsi="Arial" w:cs="Arial"/>
          <w:lang w:eastAsia="it-IT"/>
        </w:rPr>
      </w:pPr>
      <w:r w:rsidRPr="00EB4073">
        <w:rPr>
          <w:rFonts w:ascii="Arial" w:eastAsia="Times New Roman" w:hAnsi="Arial" w:cs="Arial"/>
          <w:lang w:eastAsia="it-IT"/>
        </w:rPr>
        <w:t>Il sottoscritto _____________________________________ nato a __________________________</w:t>
      </w:r>
    </w:p>
    <w:p w:rsidR="00D02344" w:rsidRPr="00EB4073" w:rsidRDefault="00D02344" w:rsidP="00D02344">
      <w:pPr>
        <w:autoSpaceDE w:val="0"/>
        <w:autoSpaceDN w:val="0"/>
        <w:spacing w:after="0" w:line="240" w:lineRule="auto"/>
        <w:rPr>
          <w:rFonts w:ascii="Arial" w:eastAsia="Times New Roman" w:hAnsi="Arial" w:cs="Arial"/>
          <w:lang w:eastAsia="it-IT"/>
        </w:rPr>
      </w:pPr>
      <w:r w:rsidRPr="00EB4073">
        <w:rPr>
          <w:rFonts w:ascii="Arial" w:eastAsia="Times New Roman" w:hAnsi="Arial" w:cs="Arial"/>
          <w:lang w:eastAsia="it-IT"/>
        </w:rPr>
        <w:t>Prov. ______ il _________________ e residente a ____________________________________________</w:t>
      </w:r>
    </w:p>
    <w:p w:rsidR="00D02344" w:rsidRPr="00EB4073" w:rsidRDefault="00D02344" w:rsidP="00D02344">
      <w:pPr>
        <w:autoSpaceDE w:val="0"/>
        <w:autoSpaceDN w:val="0"/>
        <w:spacing w:after="0" w:line="240" w:lineRule="auto"/>
        <w:rPr>
          <w:rFonts w:ascii="Arial" w:eastAsia="Times New Roman" w:hAnsi="Arial" w:cs="Arial"/>
          <w:lang w:eastAsia="it-IT"/>
        </w:rPr>
      </w:pPr>
      <w:r w:rsidRPr="00EB4073">
        <w:rPr>
          <w:rFonts w:ascii="Arial" w:eastAsia="Times New Roman" w:hAnsi="Arial" w:cs="Arial"/>
          <w:lang w:eastAsia="it-IT"/>
        </w:rPr>
        <w:t>in via ____________________________________ n° ____, Codice fiscale _______________________ tel.</w:t>
      </w:r>
    </w:p>
    <w:p w:rsidR="00D02344" w:rsidRPr="00EB4073" w:rsidRDefault="00D02344" w:rsidP="00D02344">
      <w:pPr>
        <w:autoSpaceDE w:val="0"/>
        <w:autoSpaceDN w:val="0"/>
        <w:spacing w:after="0" w:line="240" w:lineRule="auto"/>
        <w:rPr>
          <w:rFonts w:ascii="Arial" w:eastAsia="Times New Roman" w:hAnsi="Arial" w:cs="Arial"/>
          <w:lang w:eastAsia="it-IT"/>
        </w:rPr>
      </w:pPr>
      <w:r w:rsidRPr="00EB4073">
        <w:rPr>
          <w:rFonts w:ascii="Arial" w:eastAsia="Times New Roman" w:hAnsi="Arial" w:cs="Arial"/>
          <w:lang w:eastAsia="it-IT"/>
        </w:rPr>
        <w:t>________________</w:t>
      </w:r>
    </w:p>
    <w:p w:rsidR="00D02344" w:rsidRPr="00EB4073" w:rsidRDefault="00D02344" w:rsidP="00D02344">
      <w:pPr>
        <w:autoSpaceDE w:val="0"/>
        <w:autoSpaceDN w:val="0"/>
        <w:spacing w:after="0" w:line="240" w:lineRule="auto"/>
        <w:jc w:val="center"/>
        <w:rPr>
          <w:rFonts w:ascii="Arial" w:eastAsia="Times New Roman" w:hAnsi="Arial" w:cs="Arial"/>
          <w:b/>
          <w:lang w:eastAsia="it-IT"/>
        </w:rPr>
      </w:pPr>
      <w:r w:rsidRPr="00EB4073">
        <w:rPr>
          <w:rFonts w:ascii="Arial" w:eastAsia="Times New Roman" w:hAnsi="Arial" w:cs="Arial"/>
          <w:b/>
          <w:lang w:eastAsia="it-IT"/>
        </w:rPr>
        <w:t>CHIEDE</w:t>
      </w:r>
    </w:p>
    <w:p w:rsidR="00D02344" w:rsidRPr="00EB4073" w:rsidRDefault="00D02344" w:rsidP="00D02344">
      <w:pPr>
        <w:autoSpaceDE w:val="0"/>
        <w:autoSpaceDN w:val="0"/>
        <w:spacing w:after="0"/>
        <w:jc w:val="both"/>
        <w:rPr>
          <w:rFonts w:ascii="Arial" w:eastAsia="Times New Roman" w:hAnsi="Arial" w:cs="Arial"/>
          <w:lang w:eastAsia="it-IT"/>
        </w:rPr>
      </w:pPr>
      <w:r w:rsidRPr="00EB4073">
        <w:rPr>
          <w:rFonts w:ascii="Arial" w:eastAsia="Times New Roman" w:hAnsi="Arial" w:cs="Arial"/>
          <w:lang w:eastAsia="it-IT"/>
        </w:rPr>
        <w:t xml:space="preserve">di essere </w:t>
      </w:r>
      <w:proofErr w:type="spellStart"/>
      <w:r w:rsidRPr="00EB4073">
        <w:rPr>
          <w:rFonts w:ascii="Arial" w:eastAsia="Times New Roman" w:hAnsi="Arial" w:cs="Arial"/>
          <w:lang w:eastAsia="it-IT"/>
        </w:rPr>
        <w:t>ammess</w:t>
      </w:r>
      <w:proofErr w:type="spellEnd"/>
      <w:r w:rsidRPr="00EB4073">
        <w:rPr>
          <w:rFonts w:ascii="Arial" w:eastAsia="Times New Roman" w:hAnsi="Arial" w:cs="Arial"/>
          <w:lang w:eastAsia="it-IT"/>
        </w:rPr>
        <w:t xml:space="preserve">__ a partecipare alla selezione pubblica per titoli e colloquio per la figura </w:t>
      </w:r>
      <w:r w:rsidR="00FE28AD">
        <w:rPr>
          <w:rFonts w:ascii="Arial" w:eastAsia="Times New Roman" w:hAnsi="Arial" w:cs="Arial"/>
          <w:lang w:eastAsia="it-IT"/>
        </w:rPr>
        <w:t xml:space="preserve">di </w:t>
      </w:r>
      <w:bookmarkStart w:id="0" w:name="_GoBack"/>
      <w:r w:rsidR="00FE28AD" w:rsidRPr="00AD334D">
        <w:rPr>
          <w:rFonts w:ascii="Arial" w:eastAsia="Times New Roman" w:hAnsi="Arial" w:cs="Arial"/>
          <w:b/>
          <w:u w:val="single"/>
          <w:lang w:eastAsia="it-IT"/>
        </w:rPr>
        <w:t xml:space="preserve">Animatore </w:t>
      </w:r>
      <w:r w:rsidRPr="00AD334D">
        <w:rPr>
          <w:rFonts w:ascii="Arial" w:eastAsia="Times New Roman" w:hAnsi="Arial" w:cs="Arial"/>
          <w:b/>
          <w:bCs/>
          <w:u w:val="single"/>
          <w:lang w:eastAsia="it-IT"/>
        </w:rPr>
        <w:t xml:space="preserve"> </w:t>
      </w:r>
      <w:r w:rsidR="00FE28AD" w:rsidRPr="00AD334D">
        <w:rPr>
          <w:rFonts w:ascii="Arial" w:eastAsia="Times New Roman" w:hAnsi="Arial" w:cs="Arial"/>
          <w:b/>
          <w:bCs/>
          <w:u w:val="single"/>
          <w:lang w:eastAsia="it-IT"/>
        </w:rPr>
        <w:t>polifunzionale</w:t>
      </w:r>
      <w:r w:rsidR="00FE28AD">
        <w:rPr>
          <w:rFonts w:ascii="Arial" w:eastAsia="Times New Roman" w:hAnsi="Arial" w:cs="Arial"/>
          <w:bCs/>
          <w:lang w:eastAsia="it-IT"/>
        </w:rPr>
        <w:t xml:space="preserve"> </w:t>
      </w:r>
      <w:bookmarkEnd w:id="0"/>
      <w:r w:rsidR="00FE28AD">
        <w:rPr>
          <w:rFonts w:ascii="Arial" w:eastAsia="Times New Roman" w:hAnsi="Arial" w:cs="Arial"/>
          <w:bCs/>
          <w:lang w:eastAsia="it-IT"/>
        </w:rPr>
        <w:t xml:space="preserve">del </w:t>
      </w:r>
      <w:r w:rsidRPr="00EB4073">
        <w:rPr>
          <w:rFonts w:ascii="Arial" w:eastAsia="Times New Roman" w:hAnsi="Arial" w:cs="Arial"/>
          <w:b/>
          <w:bCs/>
          <w:lang w:eastAsia="it-IT"/>
        </w:rPr>
        <w:t>GAL Distretto Rurale Barbagia Mandrolisai Gennargentu</w:t>
      </w:r>
      <w:r w:rsidRPr="00CB38F3">
        <w:rPr>
          <w:rFonts w:ascii="Arial" w:eastAsia="Times New Roman" w:hAnsi="Arial" w:cs="Arial"/>
          <w:b/>
          <w:bCs/>
          <w:lang w:eastAsia="it-IT"/>
        </w:rPr>
        <w:t>.</w:t>
      </w:r>
      <w:r>
        <w:rPr>
          <w:rFonts w:ascii="Arial" w:eastAsia="Times New Roman" w:hAnsi="Arial" w:cs="Arial"/>
          <w:lang w:eastAsia="it-IT"/>
        </w:rPr>
        <w:t xml:space="preserve"> </w:t>
      </w:r>
      <w:r w:rsidRPr="00EB4073">
        <w:rPr>
          <w:rFonts w:ascii="Arial" w:eastAsia="Times New Roman" w:hAnsi="Arial" w:cs="Arial"/>
          <w:lang w:eastAsia="it-IT"/>
        </w:rPr>
        <w:t>A tal fine, consapevole delle responsabilità penali previste per le ipotesi di falsità in atti e dichiarazioni mendaci, ai sensi degli artt. 75 e 76 del DPR 445/2000, nonché dell’ulteriore sanzione di decadenza dall’impiego prevista per le stesse citate condotte, sotto la propria personale responsabilità,</w:t>
      </w:r>
    </w:p>
    <w:p w:rsidR="00D02344" w:rsidRPr="00EB4073" w:rsidRDefault="00D02344" w:rsidP="00D02344">
      <w:pPr>
        <w:autoSpaceDE w:val="0"/>
        <w:autoSpaceDN w:val="0"/>
        <w:spacing w:after="0" w:line="240" w:lineRule="auto"/>
        <w:jc w:val="center"/>
        <w:rPr>
          <w:rFonts w:ascii="Arial" w:eastAsia="Times New Roman" w:hAnsi="Arial" w:cs="Arial"/>
          <w:b/>
          <w:lang w:eastAsia="it-IT"/>
        </w:rPr>
      </w:pPr>
    </w:p>
    <w:p w:rsidR="00D02344" w:rsidRPr="00EB4073" w:rsidRDefault="00D02344" w:rsidP="00D02344">
      <w:pPr>
        <w:autoSpaceDE w:val="0"/>
        <w:autoSpaceDN w:val="0"/>
        <w:spacing w:after="0" w:line="240" w:lineRule="auto"/>
        <w:jc w:val="center"/>
        <w:rPr>
          <w:rFonts w:ascii="Arial" w:eastAsia="Times New Roman" w:hAnsi="Arial" w:cs="Arial"/>
          <w:b/>
          <w:lang w:eastAsia="it-IT"/>
        </w:rPr>
      </w:pPr>
      <w:r w:rsidRPr="00EB4073">
        <w:rPr>
          <w:rFonts w:ascii="Arial" w:eastAsia="Times New Roman" w:hAnsi="Arial" w:cs="Arial"/>
          <w:b/>
          <w:lang w:eastAsia="it-IT"/>
        </w:rPr>
        <w:t>DICHIARA</w:t>
      </w:r>
    </w:p>
    <w:p w:rsidR="00D02344" w:rsidRPr="00EB4073" w:rsidRDefault="00D02344" w:rsidP="00D02344">
      <w:pPr>
        <w:autoSpaceDE w:val="0"/>
        <w:autoSpaceDN w:val="0"/>
        <w:spacing w:after="0" w:line="240" w:lineRule="auto"/>
        <w:jc w:val="center"/>
        <w:rPr>
          <w:rFonts w:ascii="Arial" w:eastAsia="Times New Roman" w:hAnsi="Arial" w:cs="Arial"/>
          <w:b/>
          <w:lang w:eastAsia="it-IT"/>
        </w:rPr>
      </w:pPr>
    </w:p>
    <w:p w:rsidR="00D02344" w:rsidRDefault="005307A8" w:rsidP="00D02344">
      <w:pPr>
        <w:autoSpaceDE w:val="0"/>
        <w:autoSpaceDN w:val="0"/>
        <w:spacing w:after="0" w:line="240" w:lineRule="auto"/>
        <w:rPr>
          <w:rFonts w:ascii="Arial" w:eastAsia="Times New Roman" w:hAnsi="Arial" w:cs="Arial"/>
          <w:lang w:eastAsia="it-IT"/>
        </w:rPr>
      </w:pPr>
      <w:r>
        <w:rPr>
          <w:rFonts w:ascii="Arial" w:eastAsia="Times New Roman" w:hAnsi="Arial" w:cs="Arial"/>
          <w:lang w:eastAsia="it-IT"/>
        </w:rPr>
        <w:t xml:space="preserve">( </w:t>
      </w:r>
      <w:r w:rsidRPr="005307A8">
        <w:rPr>
          <w:rFonts w:ascii="Arial" w:eastAsia="Times New Roman" w:hAnsi="Arial" w:cs="Arial"/>
          <w:b/>
          <w:bCs/>
          <w:lang w:eastAsia="it-IT"/>
        </w:rPr>
        <w:t xml:space="preserve">b a r </w:t>
      </w:r>
      <w:proofErr w:type="spellStart"/>
      <w:r w:rsidRPr="005307A8">
        <w:rPr>
          <w:rFonts w:ascii="Arial" w:eastAsia="Times New Roman" w:hAnsi="Arial" w:cs="Arial"/>
          <w:b/>
          <w:bCs/>
          <w:lang w:eastAsia="it-IT"/>
        </w:rPr>
        <w:t>r</w:t>
      </w:r>
      <w:proofErr w:type="spellEnd"/>
      <w:r w:rsidRPr="005307A8">
        <w:rPr>
          <w:rFonts w:ascii="Arial" w:eastAsia="Times New Roman" w:hAnsi="Arial" w:cs="Arial"/>
          <w:b/>
          <w:bCs/>
          <w:lang w:eastAsia="it-IT"/>
        </w:rPr>
        <w:t xml:space="preserve"> a r e </w:t>
      </w:r>
      <w:r w:rsidR="00D02344" w:rsidRPr="005307A8">
        <w:rPr>
          <w:rFonts w:ascii="Arial" w:eastAsia="Times New Roman" w:hAnsi="Arial" w:cs="Arial"/>
          <w:b/>
          <w:bCs/>
          <w:lang w:eastAsia="it-IT"/>
        </w:rPr>
        <w:t xml:space="preserve"> le c a s e l </w:t>
      </w:r>
      <w:proofErr w:type="spellStart"/>
      <w:r w:rsidR="00D02344" w:rsidRPr="005307A8">
        <w:rPr>
          <w:rFonts w:ascii="Arial" w:eastAsia="Times New Roman" w:hAnsi="Arial" w:cs="Arial"/>
          <w:b/>
          <w:bCs/>
          <w:lang w:eastAsia="it-IT"/>
        </w:rPr>
        <w:t>l</w:t>
      </w:r>
      <w:proofErr w:type="spellEnd"/>
      <w:r w:rsidR="00D02344" w:rsidRPr="005307A8">
        <w:rPr>
          <w:rFonts w:ascii="Arial" w:eastAsia="Times New Roman" w:hAnsi="Arial" w:cs="Arial"/>
          <w:b/>
          <w:bCs/>
          <w:lang w:eastAsia="it-IT"/>
        </w:rPr>
        <w:t xml:space="preserve"> e</w:t>
      </w:r>
      <w:r w:rsidRPr="005307A8">
        <w:rPr>
          <w:rFonts w:ascii="Arial" w:eastAsia="Times New Roman" w:hAnsi="Arial" w:cs="Arial"/>
          <w:b/>
          <w:bCs/>
          <w:lang w:eastAsia="it-IT"/>
        </w:rPr>
        <w:t xml:space="preserve"> </w:t>
      </w:r>
      <w:r w:rsidR="00D02344" w:rsidRPr="005307A8">
        <w:rPr>
          <w:rFonts w:ascii="Arial" w:eastAsia="Times New Roman" w:hAnsi="Arial" w:cs="Arial"/>
          <w:b/>
          <w:bCs/>
          <w:lang w:eastAsia="it-IT"/>
        </w:rPr>
        <w:t xml:space="preserve"> c h e</w:t>
      </w:r>
      <w:r w:rsidRPr="005307A8">
        <w:rPr>
          <w:rFonts w:ascii="Arial" w:eastAsia="Times New Roman" w:hAnsi="Arial" w:cs="Arial"/>
          <w:b/>
          <w:bCs/>
          <w:lang w:eastAsia="it-IT"/>
        </w:rPr>
        <w:t xml:space="preserve"> </w:t>
      </w:r>
      <w:r w:rsidR="00D02344" w:rsidRPr="005307A8">
        <w:rPr>
          <w:rFonts w:ascii="Arial" w:eastAsia="Times New Roman" w:hAnsi="Arial" w:cs="Arial"/>
          <w:b/>
          <w:bCs/>
          <w:lang w:eastAsia="it-IT"/>
        </w:rPr>
        <w:t xml:space="preserve"> in t e re s </w:t>
      </w:r>
      <w:proofErr w:type="spellStart"/>
      <w:r w:rsidR="00D02344" w:rsidRPr="005307A8">
        <w:rPr>
          <w:rFonts w:ascii="Arial" w:eastAsia="Times New Roman" w:hAnsi="Arial" w:cs="Arial"/>
          <w:b/>
          <w:bCs/>
          <w:lang w:eastAsia="it-IT"/>
        </w:rPr>
        <w:t>s</w:t>
      </w:r>
      <w:proofErr w:type="spellEnd"/>
      <w:r w:rsidR="00D02344" w:rsidRPr="005307A8">
        <w:rPr>
          <w:rFonts w:ascii="Arial" w:eastAsia="Times New Roman" w:hAnsi="Arial" w:cs="Arial"/>
          <w:b/>
          <w:bCs/>
          <w:lang w:eastAsia="it-IT"/>
        </w:rPr>
        <w:t xml:space="preserve"> a n o</w:t>
      </w:r>
      <w:r w:rsidR="00D02344" w:rsidRPr="005307A8">
        <w:rPr>
          <w:rFonts w:ascii="Arial" w:eastAsia="Times New Roman" w:hAnsi="Arial" w:cs="Arial"/>
          <w:lang w:eastAsia="it-IT"/>
        </w:rPr>
        <w:t xml:space="preserve"> )</w:t>
      </w:r>
    </w:p>
    <w:p w:rsidR="005307A8" w:rsidRPr="005307A8" w:rsidRDefault="005307A8" w:rsidP="00D02344">
      <w:pPr>
        <w:autoSpaceDE w:val="0"/>
        <w:autoSpaceDN w:val="0"/>
        <w:spacing w:after="0" w:line="240" w:lineRule="auto"/>
        <w:rPr>
          <w:rFonts w:ascii="Arial" w:eastAsia="Times New Roman" w:hAnsi="Arial" w:cs="Arial"/>
          <w:lang w:eastAsia="it-IT"/>
        </w:rPr>
      </w:pPr>
    </w:p>
    <w:p w:rsidR="00D02344" w:rsidRPr="00EB4073" w:rsidRDefault="00D02344" w:rsidP="00D02344">
      <w:pPr>
        <w:autoSpaceDE w:val="0"/>
        <w:autoSpaceDN w:val="0"/>
        <w:spacing w:after="0" w:line="240" w:lineRule="auto"/>
        <w:rPr>
          <w:rFonts w:ascii="Arial" w:eastAsia="Times New Roman" w:hAnsi="Arial" w:cs="Arial"/>
          <w:b/>
          <w:iCs/>
          <w:lang w:eastAsia="it-IT"/>
        </w:rPr>
      </w:pP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lang w:eastAsia="it-IT"/>
        </w:rPr>
        <w:t>Di essere nato/a a _______________________ il ________________________</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lang w:eastAsia="it-IT"/>
        </w:rPr>
        <w:t>Di essere residente a ____________________________ in Via/Corso/Piazza _____________________________ n. _____________</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lang w:eastAsia="it-IT"/>
        </w:rPr>
        <w:t>Di essere cittadino italiano</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lang w:eastAsia="it-IT"/>
        </w:rPr>
        <w:t>Di essere soggetto appartenente all’Unione Europea in quanto cittadino ______________________, di essere in possesso, fatta eccezione della titolarità della cittadinanza italiana di tutti gli altri requisiti previsti per i cittadini della Repubblica Italiana e di possedere una adeguata conoscenza della lingua italiana;</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lang w:eastAsia="it-IT"/>
        </w:rPr>
        <w:t>Di essere iscritto nelle liste elettorali del Comune di ____________________;</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i/>
          <w:iCs/>
          <w:lang w:eastAsia="it-IT"/>
        </w:rPr>
        <w:t xml:space="preserve">(oppure) </w:t>
      </w:r>
      <w:r w:rsidRPr="00EB4073">
        <w:rPr>
          <w:rFonts w:ascii="Arial" w:eastAsia="Times New Roman" w:hAnsi="Arial" w:cs="Arial"/>
          <w:lang w:eastAsia="it-IT"/>
        </w:rPr>
        <w:t>Di non essere iscritto nelle liste elettorali in quanto ________________________________;</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lang w:eastAsia="it-IT"/>
        </w:rPr>
        <w:t>Di godere dei diritti civili e politici;</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lang w:eastAsia="it-IT"/>
        </w:rPr>
        <w:t>Di non aver riportato condanne penali e di non avere procedimenti penali in corso;</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i/>
          <w:iCs/>
          <w:lang w:eastAsia="it-IT"/>
        </w:rPr>
        <w:t xml:space="preserve">(oppure) </w:t>
      </w:r>
      <w:r w:rsidRPr="00EB4073">
        <w:rPr>
          <w:rFonts w:ascii="Arial" w:eastAsia="Times New Roman" w:hAnsi="Arial" w:cs="Arial"/>
          <w:lang w:eastAsia="it-IT"/>
        </w:rPr>
        <w:t>Di aver riportato le seguenti condanne penali / di avere i seguenti procedimenti penali in corso</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____________________________________________________________________________;</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Wingdings-Regular" w:hAnsi="Arial" w:cs="Arial"/>
          <w:lang w:eastAsia="it-IT"/>
        </w:rPr>
        <w:t xml:space="preserve"> </w:t>
      </w:r>
      <w:r w:rsidRPr="00EB4073">
        <w:rPr>
          <w:rFonts w:ascii="Arial" w:eastAsia="Times New Roman" w:hAnsi="Arial" w:cs="Arial"/>
          <w:lang w:eastAsia="it-IT"/>
        </w:rPr>
        <w:t xml:space="preserve">Di avere la seguente posizione nei riguardi degli obblighi militari ____________________________ (per </w:t>
      </w:r>
      <w:proofErr w:type="spellStart"/>
      <w:r w:rsidRPr="00EB4073">
        <w:rPr>
          <w:rFonts w:ascii="Arial" w:eastAsia="Times New Roman" w:hAnsi="Arial" w:cs="Arial"/>
          <w:lang w:eastAsia="it-IT"/>
        </w:rPr>
        <w:t>iconcorrenti</w:t>
      </w:r>
      <w:proofErr w:type="spellEnd"/>
      <w:r w:rsidRPr="00EB4073">
        <w:rPr>
          <w:rFonts w:ascii="Arial" w:eastAsia="Times New Roman" w:hAnsi="Arial" w:cs="Arial"/>
          <w:lang w:eastAsia="it-IT"/>
        </w:rPr>
        <w:t xml:space="preserve"> di sesso maschile);</w:t>
      </w:r>
    </w:p>
    <w:p w:rsidR="00D02344" w:rsidRPr="00EB4073" w:rsidRDefault="005307A8" w:rsidP="00D02344">
      <w:pPr>
        <w:autoSpaceDE w:val="0"/>
        <w:autoSpaceDN w:val="0"/>
        <w:spacing w:after="0" w:line="240" w:lineRule="auto"/>
        <w:jc w:val="both"/>
        <w:rPr>
          <w:rFonts w:ascii="Arial" w:eastAsia="Times New Roman" w:hAnsi="Arial" w:cs="Arial"/>
          <w:lang w:eastAsia="it-IT"/>
        </w:rPr>
      </w:pPr>
      <w:r w:rsidRPr="00EB4073">
        <w:rPr>
          <w:rFonts w:ascii="Arial" w:eastAsia="Wingdings-Regular" w:hAnsi="Arial" w:cs="Arial"/>
          <w:lang w:eastAsia="it-IT"/>
        </w:rPr>
        <w:t></w:t>
      </w:r>
      <w:r>
        <w:rPr>
          <w:rFonts w:ascii="Arial" w:eastAsia="Wingdings-Regular" w:hAnsi="Arial" w:cs="Arial"/>
          <w:lang w:eastAsia="it-IT"/>
        </w:rPr>
        <w:t xml:space="preserve"> </w:t>
      </w:r>
      <w:r w:rsidR="00D02344" w:rsidRPr="00EB4073">
        <w:rPr>
          <w:rFonts w:ascii="Arial" w:eastAsia="Times New Roman" w:hAnsi="Arial" w:cs="Arial"/>
          <w:lang w:eastAsia="it-IT"/>
        </w:rPr>
        <w:t>Di avere il seguente titolo di studio __________________________________ conseguito il ___/___/______</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presso ___________________________________________ con voto ________</w:t>
      </w:r>
    </w:p>
    <w:p w:rsidR="00D02344" w:rsidRDefault="005307A8" w:rsidP="00D02344">
      <w:pPr>
        <w:autoSpaceDE w:val="0"/>
        <w:autoSpaceDN w:val="0"/>
        <w:spacing w:after="0" w:line="240" w:lineRule="auto"/>
        <w:jc w:val="both"/>
        <w:rPr>
          <w:rFonts w:ascii="Arial" w:eastAsia="Times New Roman" w:hAnsi="Arial" w:cs="Arial"/>
          <w:lang w:eastAsia="it-IT"/>
        </w:rPr>
      </w:pPr>
      <w:r w:rsidRPr="00EB4073">
        <w:rPr>
          <w:rFonts w:ascii="Arial" w:eastAsia="Wingdings-Regular" w:hAnsi="Arial" w:cs="Arial"/>
          <w:lang w:eastAsia="it-IT"/>
        </w:rPr>
        <w:lastRenderedPageBreak/>
        <w:t></w:t>
      </w:r>
      <w:r>
        <w:rPr>
          <w:rFonts w:ascii="Arial" w:eastAsia="Wingdings-Regular" w:hAnsi="Arial" w:cs="Arial"/>
          <w:lang w:eastAsia="it-IT"/>
        </w:rPr>
        <w:t xml:space="preserve"> </w:t>
      </w:r>
      <w:r w:rsidR="00D02344" w:rsidRPr="00EB4073">
        <w:rPr>
          <w:rFonts w:ascii="Arial" w:eastAsia="Times New Roman" w:hAnsi="Arial" w:cs="Arial"/>
          <w:lang w:eastAsia="it-IT"/>
        </w:rPr>
        <w:t>Di essere iscritto all’</w:t>
      </w:r>
      <w:r w:rsidR="00F36BD7">
        <w:rPr>
          <w:rFonts w:ascii="Arial" w:eastAsia="Times New Roman" w:hAnsi="Arial" w:cs="Arial"/>
          <w:lang w:eastAsia="it-IT"/>
        </w:rPr>
        <w:t xml:space="preserve"> Albo Professionale __________________________ di______________________(luogo) in data_____________</w:t>
      </w:r>
      <w:r w:rsidR="00D02344" w:rsidRPr="00EB4073">
        <w:rPr>
          <w:rFonts w:ascii="Arial" w:eastAsia="Times New Roman" w:hAnsi="Arial" w:cs="Arial"/>
          <w:lang w:eastAsia="it-IT"/>
        </w:rPr>
        <w:t xml:space="preserve"> con il seguente numero di iscrizione___________________</w:t>
      </w:r>
      <w:r w:rsidR="00F36BD7">
        <w:rPr>
          <w:rFonts w:ascii="Arial" w:eastAsia="Times New Roman" w:hAnsi="Arial" w:cs="Arial"/>
          <w:lang w:eastAsia="it-IT"/>
        </w:rPr>
        <w:t>(da compilare solo da parte degli iscritti ad Albi)</w:t>
      </w:r>
    </w:p>
    <w:p w:rsidR="00F36BD7" w:rsidRPr="00EB4073" w:rsidRDefault="00F36BD7" w:rsidP="00D02344">
      <w:pPr>
        <w:autoSpaceDE w:val="0"/>
        <w:autoSpaceDN w:val="0"/>
        <w:spacing w:after="0" w:line="240" w:lineRule="auto"/>
        <w:jc w:val="both"/>
        <w:rPr>
          <w:rFonts w:ascii="Arial" w:eastAsia="Times New Roman" w:hAnsi="Arial" w:cs="Arial"/>
          <w:lang w:eastAsia="it-IT"/>
        </w:rPr>
      </w:pPr>
      <w:r w:rsidRPr="00EB4073">
        <w:rPr>
          <w:rFonts w:ascii="Arial" w:eastAsia="Wingdings-Regular" w:hAnsi="Arial" w:cs="Arial"/>
          <w:lang w:eastAsia="it-IT"/>
        </w:rPr>
        <w:t></w:t>
      </w:r>
      <w:r>
        <w:rPr>
          <w:rFonts w:ascii="Arial" w:eastAsia="Wingdings-Regular" w:hAnsi="Arial" w:cs="Arial"/>
          <w:lang w:eastAsia="it-IT"/>
        </w:rPr>
        <w:t xml:space="preserve"> </w:t>
      </w:r>
      <w:r w:rsidRPr="00EB4073">
        <w:rPr>
          <w:rFonts w:ascii="Arial" w:eastAsia="Times New Roman" w:hAnsi="Arial" w:cs="Arial"/>
          <w:lang w:eastAsia="it-IT"/>
        </w:rPr>
        <w:t xml:space="preserve">Di </w:t>
      </w:r>
      <w:r>
        <w:rPr>
          <w:rFonts w:ascii="Arial" w:eastAsia="Times New Roman" w:hAnsi="Arial" w:cs="Arial"/>
          <w:lang w:eastAsia="it-IT"/>
        </w:rPr>
        <w:t>essere titolare di partita IVA con numero __________________________ a far  data dal _____________</w:t>
      </w:r>
      <w:r w:rsidRPr="00EB4073">
        <w:rPr>
          <w:rFonts w:ascii="Arial" w:eastAsia="Times New Roman" w:hAnsi="Arial" w:cs="Arial"/>
          <w:lang w:eastAsia="it-IT"/>
        </w:rPr>
        <w:t xml:space="preserve"> </w:t>
      </w:r>
      <w:r>
        <w:rPr>
          <w:rFonts w:ascii="Arial" w:eastAsia="Times New Roman" w:hAnsi="Arial" w:cs="Arial"/>
          <w:lang w:eastAsia="it-IT"/>
        </w:rPr>
        <w:t>(da compilare solo da parte dei titolari di partita IVA)</w:t>
      </w:r>
    </w:p>
    <w:p w:rsidR="00F36BD7" w:rsidRDefault="00D02344" w:rsidP="00F36BD7">
      <w:pPr>
        <w:pStyle w:val="Default"/>
        <w:jc w:val="both"/>
        <w:rPr>
          <w:rFonts w:eastAsia="Arial"/>
          <w:color w:val="auto"/>
          <w:spacing w:val="-1"/>
          <w:sz w:val="22"/>
          <w:szCs w:val="22"/>
          <w:lang w:val="en-US" w:eastAsia="en-US"/>
        </w:rPr>
      </w:pPr>
      <w:r w:rsidRPr="00EB4073">
        <w:rPr>
          <w:rFonts w:eastAsia="Wingdings-Regular"/>
        </w:rPr>
        <w:t xml:space="preserve"> </w:t>
      </w:r>
      <w:r w:rsidR="005307A8" w:rsidRPr="005307A8">
        <w:rPr>
          <w:spacing w:val="-2"/>
          <w:sz w:val="22"/>
          <w:szCs w:val="22"/>
        </w:rPr>
        <w:t xml:space="preserve">Di possedere </w:t>
      </w:r>
      <w:proofErr w:type="spellStart"/>
      <w:r w:rsidR="00F36BD7" w:rsidRPr="00C45EBC">
        <w:rPr>
          <w:rFonts w:eastAsia="Arial"/>
          <w:color w:val="auto"/>
          <w:spacing w:val="-1"/>
          <w:sz w:val="22"/>
          <w:szCs w:val="22"/>
          <w:lang w:val="en-US" w:eastAsia="en-US"/>
        </w:rPr>
        <w:t>esperienza</w:t>
      </w:r>
      <w:proofErr w:type="spellEnd"/>
      <w:r w:rsidR="00F36BD7" w:rsidRPr="00C45EBC">
        <w:rPr>
          <w:rFonts w:eastAsia="Arial"/>
          <w:color w:val="auto"/>
          <w:spacing w:val="-1"/>
          <w:sz w:val="22"/>
          <w:szCs w:val="22"/>
          <w:lang w:val="en-US" w:eastAsia="en-US"/>
        </w:rPr>
        <w:t xml:space="preserve"> </w:t>
      </w:r>
      <w:proofErr w:type="spellStart"/>
      <w:r w:rsidR="00F36BD7" w:rsidRPr="00C45EBC">
        <w:rPr>
          <w:rFonts w:eastAsia="Arial"/>
          <w:color w:val="auto"/>
          <w:spacing w:val="-1"/>
          <w:sz w:val="22"/>
          <w:szCs w:val="22"/>
          <w:lang w:val="en-US" w:eastAsia="en-US"/>
        </w:rPr>
        <w:t>specifica</w:t>
      </w:r>
      <w:proofErr w:type="spellEnd"/>
      <w:r w:rsidR="00F36BD7" w:rsidRPr="00C45EBC">
        <w:rPr>
          <w:rFonts w:eastAsia="Arial"/>
          <w:color w:val="auto"/>
          <w:spacing w:val="-1"/>
          <w:sz w:val="22"/>
          <w:szCs w:val="22"/>
          <w:lang w:val="en-US" w:eastAsia="en-US"/>
        </w:rPr>
        <w:t xml:space="preserve"> </w:t>
      </w:r>
      <w:r w:rsidR="00F36BD7">
        <w:rPr>
          <w:rFonts w:eastAsia="Arial"/>
          <w:color w:val="auto"/>
          <w:spacing w:val="-1"/>
          <w:sz w:val="22"/>
          <w:szCs w:val="22"/>
          <w:lang w:val="en-US" w:eastAsia="en-US"/>
        </w:rPr>
        <w:t xml:space="preserve">di </w:t>
      </w:r>
      <w:proofErr w:type="spellStart"/>
      <w:r w:rsidR="00F36BD7" w:rsidRPr="00C45EBC">
        <w:rPr>
          <w:rFonts w:eastAsia="Arial"/>
          <w:color w:val="auto"/>
          <w:spacing w:val="-1"/>
          <w:sz w:val="22"/>
          <w:szCs w:val="22"/>
          <w:lang w:val="en-US" w:eastAsia="en-US"/>
        </w:rPr>
        <w:t>almeno</w:t>
      </w:r>
      <w:proofErr w:type="spellEnd"/>
      <w:r w:rsidR="00F36BD7" w:rsidRPr="00C45EBC">
        <w:rPr>
          <w:rFonts w:eastAsia="Arial"/>
          <w:b/>
          <w:color w:val="auto"/>
          <w:spacing w:val="-1"/>
          <w:sz w:val="22"/>
          <w:szCs w:val="22"/>
          <w:lang w:val="en-US" w:eastAsia="en-US"/>
        </w:rPr>
        <w:t xml:space="preserve"> 1 anno</w:t>
      </w:r>
      <w:r w:rsidR="00F36BD7">
        <w:rPr>
          <w:rFonts w:eastAsia="Arial"/>
          <w:b/>
          <w:color w:val="auto"/>
          <w:spacing w:val="-1"/>
          <w:sz w:val="22"/>
          <w:szCs w:val="22"/>
          <w:lang w:val="en-US" w:eastAsia="en-US"/>
        </w:rPr>
        <w:t xml:space="preserve"> </w:t>
      </w:r>
      <w:r w:rsidR="00F36BD7">
        <w:rPr>
          <w:rFonts w:eastAsia="Arial"/>
          <w:color w:val="auto"/>
          <w:spacing w:val="-1"/>
          <w:sz w:val="22"/>
          <w:szCs w:val="22"/>
          <w:lang w:val="en-US" w:eastAsia="en-US"/>
        </w:rPr>
        <w:t>in:</w:t>
      </w:r>
    </w:p>
    <w:p w:rsidR="00F36BD7" w:rsidRDefault="00F36BD7" w:rsidP="00F36BD7">
      <w:pPr>
        <w:pStyle w:val="Default"/>
        <w:numPr>
          <w:ilvl w:val="1"/>
          <w:numId w:val="3"/>
        </w:numPr>
        <w:jc w:val="both"/>
        <w:rPr>
          <w:rFonts w:eastAsia="Arial"/>
          <w:color w:val="auto"/>
          <w:spacing w:val="-1"/>
          <w:sz w:val="22"/>
          <w:szCs w:val="22"/>
          <w:lang w:val="en-US" w:eastAsia="en-US"/>
        </w:rPr>
      </w:pPr>
      <w:proofErr w:type="spellStart"/>
      <w:r w:rsidRPr="00C45EBC">
        <w:rPr>
          <w:rFonts w:eastAsia="Arial"/>
          <w:color w:val="auto"/>
          <w:spacing w:val="-1"/>
          <w:sz w:val="22"/>
          <w:szCs w:val="22"/>
          <w:lang w:val="en-US" w:eastAsia="en-US"/>
        </w:rPr>
        <w:t>sviluppo</w:t>
      </w:r>
      <w:proofErr w:type="spellEnd"/>
      <w:r w:rsidRPr="00C45EBC">
        <w:rPr>
          <w:rFonts w:eastAsia="Arial"/>
          <w:color w:val="auto"/>
          <w:spacing w:val="-1"/>
          <w:sz w:val="22"/>
          <w:szCs w:val="22"/>
          <w:lang w:val="en-US" w:eastAsia="en-US"/>
        </w:rPr>
        <w:t xml:space="preserve"> locale di </w:t>
      </w:r>
      <w:proofErr w:type="spellStart"/>
      <w:r w:rsidRPr="00C45EBC">
        <w:rPr>
          <w:rFonts w:eastAsia="Arial"/>
          <w:color w:val="auto"/>
          <w:spacing w:val="-1"/>
          <w:sz w:val="22"/>
          <w:szCs w:val="22"/>
          <w:lang w:val="en-US" w:eastAsia="en-US"/>
        </w:rPr>
        <w:t>tipo</w:t>
      </w:r>
      <w:proofErr w:type="spellEnd"/>
      <w:r w:rsidRPr="00C45EBC">
        <w:rPr>
          <w:rFonts w:eastAsia="Arial"/>
          <w:color w:val="auto"/>
          <w:spacing w:val="-1"/>
          <w:sz w:val="22"/>
          <w:szCs w:val="22"/>
          <w:lang w:val="en-US" w:eastAsia="en-US"/>
        </w:rPr>
        <w:t xml:space="preserve"> </w:t>
      </w:r>
      <w:proofErr w:type="spellStart"/>
      <w:r w:rsidRPr="00C45EBC">
        <w:rPr>
          <w:rFonts w:eastAsia="Arial"/>
          <w:color w:val="auto"/>
          <w:spacing w:val="-1"/>
          <w:sz w:val="22"/>
          <w:szCs w:val="22"/>
          <w:lang w:val="en-US" w:eastAsia="en-US"/>
        </w:rPr>
        <w:t>partecipativo</w:t>
      </w:r>
      <w:proofErr w:type="spellEnd"/>
      <w:r w:rsidRPr="00C45EBC">
        <w:rPr>
          <w:rFonts w:eastAsia="Arial"/>
          <w:color w:val="auto"/>
          <w:spacing w:val="-1"/>
          <w:sz w:val="22"/>
          <w:szCs w:val="22"/>
          <w:lang w:val="en-US" w:eastAsia="en-US"/>
        </w:rPr>
        <w:t xml:space="preserve">, con </w:t>
      </w:r>
      <w:proofErr w:type="spellStart"/>
      <w:r w:rsidRPr="00C45EBC">
        <w:rPr>
          <w:rFonts w:eastAsia="Arial"/>
          <w:color w:val="auto"/>
          <w:spacing w:val="-1"/>
          <w:sz w:val="22"/>
          <w:szCs w:val="22"/>
          <w:lang w:val="en-US" w:eastAsia="en-US"/>
        </w:rPr>
        <w:t>uso</w:t>
      </w:r>
      <w:proofErr w:type="spellEnd"/>
      <w:r w:rsidRPr="00C45EBC">
        <w:rPr>
          <w:rFonts w:eastAsia="Arial"/>
          <w:color w:val="auto"/>
          <w:spacing w:val="-1"/>
          <w:sz w:val="22"/>
          <w:szCs w:val="22"/>
          <w:lang w:val="en-US" w:eastAsia="en-US"/>
        </w:rPr>
        <w:t xml:space="preserve"> di </w:t>
      </w:r>
      <w:proofErr w:type="spellStart"/>
      <w:r w:rsidRPr="00C45EBC">
        <w:rPr>
          <w:rFonts w:eastAsia="Arial"/>
          <w:color w:val="auto"/>
          <w:spacing w:val="-1"/>
          <w:sz w:val="22"/>
          <w:szCs w:val="22"/>
          <w:lang w:val="en-US" w:eastAsia="en-US"/>
        </w:rPr>
        <w:t>tecniche</w:t>
      </w:r>
      <w:proofErr w:type="spellEnd"/>
      <w:r w:rsidRPr="00C45EBC">
        <w:rPr>
          <w:rFonts w:eastAsia="Arial"/>
          <w:color w:val="auto"/>
          <w:spacing w:val="-1"/>
          <w:sz w:val="22"/>
          <w:szCs w:val="22"/>
          <w:lang w:val="en-US" w:eastAsia="en-US"/>
        </w:rPr>
        <w:t xml:space="preserve"> di </w:t>
      </w:r>
      <w:proofErr w:type="spellStart"/>
      <w:r w:rsidRPr="00C45EBC">
        <w:rPr>
          <w:rFonts w:eastAsia="Arial"/>
          <w:color w:val="auto"/>
          <w:spacing w:val="-1"/>
          <w:sz w:val="22"/>
          <w:szCs w:val="22"/>
          <w:lang w:val="en-US" w:eastAsia="en-US"/>
        </w:rPr>
        <w:t>animazione</w:t>
      </w:r>
      <w:proofErr w:type="spellEnd"/>
      <w:r w:rsidRPr="00C45EBC">
        <w:rPr>
          <w:rFonts w:eastAsia="Arial"/>
          <w:color w:val="auto"/>
          <w:spacing w:val="-1"/>
          <w:sz w:val="22"/>
          <w:szCs w:val="22"/>
          <w:lang w:val="en-US" w:eastAsia="en-US"/>
        </w:rPr>
        <w:t xml:space="preserve">, dei </w:t>
      </w:r>
      <w:proofErr w:type="spellStart"/>
      <w:r w:rsidRPr="00C45EBC">
        <w:rPr>
          <w:rFonts w:eastAsia="Arial"/>
          <w:color w:val="auto"/>
          <w:spacing w:val="-1"/>
          <w:sz w:val="22"/>
          <w:szCs w:val="22"/>
          <w:lang w:val="en-US" w:eastAsia="en-US"/>
        </w:rPr>
        <w:t>canali</w:t>
      </w:r>
      <w:proofErr w:type="spellEnd"/>
      <w:r w:rsidRPr="00C45EBC">
        <w:rPr>
          <w:rFonts w:eastAsia="Arial"/>
          <w:color w:val="auto"/>
          <w:spacing w:val="-1"/>
          <w:sz w:val="22"/>
          <w:szCs w:val="22"/>
          <w:lang w:val="en-US" w:eastAsia="en-US"/>
        </w:rPr>
        <w:t xml:space="preserve"> di </w:t>
      </w:r>
      <w:proofErr w:type="spellStart"/>
      <w:r w:rsidRPr="00C45EBC">
        <w:rPr>
          <w:rFonts w:eastAsia="Arial"/>
          <w:color w:val="auto"/>
          <w:spacing w:val="-1"/>
          <w:sz w:val="22"/>
          <w:szCs w:val="22"/>
          <w:lang w:val="en-US" w:eastAsia="en-US"/>
        </w:rPr>
        <w:t>comunicazione</w:t>
      </w:r>
      <w:proofErr w:type="spellEnd"/>
      <w:r w:rsidRPr="00C45EBC">
        <w:rPr>
          <w:rFonts w:eastAsia="Arial"/>
          <w:color w:val="auto"/>
          <w:spacing w:val="-1"/>
          <w:sz w:val="22"/>
          <w:szCs w:val="22"/>
          <w:lang w:val="en-US" w:eastAsia="en-US"/>
        </w:rPr>
        <w:t xml:space="preserve"> e </w:t>
      </w:r>
      <w:proofErr w:type="spellStart"/>
      <w:r w:rsidRPr="00C45EBC">
        <w:rPr>
          <w:rFonts w:eastAsia="Arial"/>
          <w:color w:val="auto"/>
          <w:spacing w:val="-1"/>
          <w:sz w:val="22"/>
          <w:szCs w:val="22"/>
          <w:lang w:val="en-US" w:eastAsia="en-US"/>
        </w:rPr>
        <w:t>degli</w:t>
      </w:r>
      <w:proofErr w:type="spellEnd"/>
      <w:r w:rsidRPr="00C45EBC">
        <w:rPr>
          <w:rFonts w:eastAsia="Arial"/>
          <w:color w:val="auto"/>
          <w:spacing w:val="-1"/>
          <w:sz w:val="22"/>
          <w:szCs w:val="22"/>
          <w:lang w:val="en-US" w:eastAsia="en-US"/>
        </w:rPr>
        <w:t xml:space="preserve"> </w:t>
      </w:r>
      <w:proofErr w:type="spellStart"/>
      <w:r w:rsidRPr="00C45EBC">
        <w:rPr>
          <w:rFonts w:eastAsia="Arial"/>
          <w:color w:val="auto"/>
          <w:spacing w:val="-1"/>
          <w:sz w:val="22"/>
          <w:szCs w:val="22"/>
          <w:lang w:val="en-US" w:eastAsia="en-US"/>
        </w:rPr>
        <w:t>strumenti</w:t>
      </w:r>
      <w:proofErr w:type="spellEnd"/>
      <w:r w:rsidRPr="00C45EBC">
        <w:rPr>
          <w:rFonts w:eastAsia="Arial"/>
          <w:color w:val="auto"/>
          <w:spacing w:val="-1"/>
          <w:sz w:val="22"/>
          <w:szCs w:val="22"/>
          <w:lang w:val="en-US" w:eastAsia="en-US"/>
        </w:rPr>
        <w:t xml:space="preserve"> di </w:t>
      </w:r>
      <w:proofErr w:type="spellStart"/>
      <w:r w:rsidRPr="00C45EBC">
        <w:rPr>
          <w:rFonts w:eastAsia="Arial"/>
          <w:color w:val="auto"/>
          <w:spacing w:val="-1"/>
          <w:sz w:val="22"/>
          <w:szCs w:val="22"/>
          <w:lang w:val="en-US" w:eastAsia="en-US"/>
        </w:rPr>
        <w:t>informazione</w:t>
      </w:r>
      <w:proofErr w:type="spellEnd"/>
      <w:r>
        <w:rPr>
          <w:rFonts w:eastAsia="Arial"/>
          <w:color w:val="auto"/>
          <w:spacing w:val="-1"/>
          <w:sz w:val="22"/>
          <w:szCs w:val="22"/>
          <w:lang w:val="en-US" w:eastAsia="en-US"/>
        </w:rPr>
        <w:t>;</w:t>
      </w:r>
    </w:p>
    <w:p w:rsidR="00F36BD7" w:rsidRDefault="00F36BD7" w:rsidP="00F36BD7">
      <w:pPr>
        <w:pStyle w:val="Default"/>
        <w:numPr>
          <w:ilvl w:val="1"/>
          <w:numId w:val="3"/>
        </w:numPr>
        <w:jc w:val="both"/>
        <w:rPr>
          <w:rFonts w:eastAsia="Arial"/>
          <w:color w:val="auto"/>
          <w:spacing w:val="-1"/>
          <w:sz w:val="22"/>
          <w:szCs w:val="22"/>
          <w:lang w:val="en-US" w:eastAsia="en-US"/>
        </w:rPr>
      </w:pPr>
      <w:proofErr w:type="spellStart"/>
      <w:r w:rsidRPr="0011540C">
        <w:rPr>
          <w:rFonts w:eastAsia="Arial"/>
          <w:color w:val="auto"/>
          <w:spacing w:val="-1"/>
          <w:sz w:val="22"/>
          <w:szCs w:val="22"/>
          <w:lang w:val="en-US" w:eastAsia="en-US"/>
        </w:rPr>
        <w:t>strumenti</w:t>
      </w:r>
      <w:proofErr w:type="spellEnd"/>
      <w:r w:rsidRPr="0011540C">
        <w:rPr>
          <w:rFonts w:eastAsia="Arial"/>
          <w:color w:val="auto"/>
          <w:spacing w:val="-1"/>
          <w:sz w:val="22"/>
          <w:szCs w:val="22"/>
          <w:lang w:val="en-US" w:eastAsia="en-US"/>
        </w:rPr>
        <w:t xml:space="preserve"> di </w:t>
      </w:r>
      <w:proofErr w:type="spellStart"/>
      <w:r w:rsidRPr="0011540C">
        <w:rPr>
          <w:rFonts w:eastAsia="Arial"/>
          <w:color w:val="auto"/>
          <w:spacing w:val="-1"/>
          <w:sz w:val="22"/>
          <w:szCs w:val="22"/>
          <w:lang w:val="en-US" w:eastAsia="en-US"/>
        </w:rPr>
        <w:t>programmazione</w:t>
      </w:r>
      <w:proofErr w:type="spellEnd"/>
      <w:r w:rsidRPr="0011540C">
        <w:rPr>
          <w:rFonts w:eastAsia="Arial"/>
          <w:color w:val="auto"/>
          <w:spacing w:val="-1"/>
          <w:sz w:val="22"/>
          <w:szCs w:val="22"/>
          <w:lang w:val="en-US" w:eastAsia="en-US"/>
        </w:rPr>
        <w:t xml:space="preserve"> dei </w:t>
      </w:r>
      <w:proofErr w:type="spellStart"/>
      <w:r w:rsidRPr="0011540C">
        <w:rPr>
          <w:rFonts w:eastAsia="Arial"/>
          <w:color w:val="auto"/>
          <w:spacing w:val="-1"/>
          <w:sz w:val="22"/>
          <w:szCs w:val="22"/>
          <w:lang w:val="en-US" w:eastAsia="en-US"/>
        </w:rPr>
        <w:t>Fondi</w:t>
      </w:r>
      <w:proofErr w:type="spellEnd"/>
      <w:r w:rsidRPr="0011540C">
        <w:rPr>
          <w:rFonts w:eastAsia="Arial"/>
          <w:color w:val="auto"/>
          <w:spacing w:val="-1"/>
          <w:sz w:val="22"/>
          <w:szCs w:val="22"/>
          <w:lang w:val="en-US" w:eastAsia="en-US"/>
        </w:rPr>
        <w:t xml:space="preserve"> UE con </w:t>
      </w:r>
      <w:proofErr w:type="spellStart"/>
      <w:r w:rsidRPr="0011540C">
        <w:rPr>
          <w:rFonts w:eastAsia="Arial"/>
          <w:color w:val="auto"/>
          <w:spacing w:val="-1"/>
          <w:sz w:val="22"/>
          <w:szCs w:val="22"/>
          <w:lang w:val="en-US" w:eastAsia="en-US"/>
        </w:rPr>
        <w:t>conoscenza</w:t>
      </w:r>
      <w:proofErr w:type="spellEnd"/>
      <w:r w:rsidRPr="0011540C">
        <w:rPr>
          <w:rFonts w:eastAsia="Arial"/>
          <w:color w:val="auto"/>
          <w:spacing w:val="-1"/>
          <w:sz w:val="22"/>
          <w:szCs w:val="22"/>
          <w:lang w:val="en-US" w:eastAsia="en-US"/>
        </w:rPr>
        <w:t xml:space="preserve"> delle </w:t>
      </w:r>
      <w:proofErr w:type="spellStart"/>
      <w:r w:rsidRPr="0011540C">
        <w:rPr>
          <w:rFonts w:eastAsia="Arial"/>
          <w:color w:val="auto"/>
          <w:spacing w:val="-1"/>
          <w:sz w:val="22"/>
          <w:szCs w:val="22"/>
          <w:lang w:val="en-US" w:eastAsia="en-US"/>
        </w:rPr>
        <w:t>Istituzioni</w:t>
      </w:r>
      <w:proofErr w:type="spellEnd"/>
      <w:r w:rsidRPr="0011540C">
        <w:rPr>
          <w:rFonts w:eastAsia="Arial"/>
          <w:color w:val="auto"/>
          <w:spacing w:val="-1"/>
          <w:sz w:val="22"/>
          <w:szCs w:val="22"/>
          <w:lang w:val="en-US" w:eastAsia="en-US"/>
        </w:rPr>
        <w:t xml:space="preserve"> UE</w:t>
      </w:r>
      <w:r>
        <w:rPr>
          <w:rFonts w:eastAsia="Arial"/>
          <w:color w:val="auto"/>
          <w:spacing w:val="-1"/>
          <w:sz w:val="22"/>
          <w:szCs w:val="22"/>
          <w:lang w:val="en-US" w:eastAsia="en-US"/>
        </w:rPr>
        <w:t>;</w:t>
      </w:r>
    </w:p>
    <w:p w:rsidR="00F36BD7" w:rsidRPr="0011540C" w:rsidRDefault="00F36BD7" w:rsidP="00F36BD7">
      <w:pPr>
        <w:pStyle w:val="Default"/>
        <w:numPr>
          <w:ilvl w:val="1"/>
          <w:numId w:val="3"/>
        </w:numPr>
        <w:jc w:val="both"/>
        <w:rPr>
          <w:rFonts w:eastAsia="Arial"/>
          <w:color w:val="auto"/>
          <w:spacing w:val="-1"/>
          <w:sz w:val="22"/>
          <w:szCs w:val="22"/>
          <w:lang w:val="en-US" w:eastAsia="en-US"/>
        </w:rPr>
      </w:pPr>
      <w:proofErr w:type="spellStart"/>
      <w:r w:rsidRPr="0011540C">
        <w:rPr>
          <w:rFonts w:eastAsia="Arial"/>
          <w:color w:val="auto"/>
          <w:spacing w:val="-1"/>
          <w:sz w:val="22"/>
          <w:szCs w:val="22"/>
          <w:lang w:val="en-US" w:eastAsia="en-US"/>
        </w:rPr>
        <w:t>gestione</w:t>
      </w:r>
      <w:proofErr w:type="spellEnd"/>
      <w:r w:rsidRPr="0011540C">
        <w:rPr>
          <w:rFonts w:eastAsia="Arial"/>
          <w:color w:val="auto"/>
          <w:spacing w:val="-1"/>
          <w:sz w:val="22"/>
          <w:szCs w:val="22"/>
          <w:lang w:val="en-US" w:eastAsia="en-US"/>
        </w:rPr>
        <w:t xml:space="preserve"> di </w:t>
      </w:r>
      <w:proofErr w:type="spellStart"/>
      <w:r w:rsidRPr="0011540C">
        <w:rPr>
          <w:rFonts w:eastAsia="Arial"/>
          <w:color w:val="auto"/>
          <w:spacing w:val="-1"/>
          <w:sz w:val="22"/>
          <w:szCs w:val="22"/>
          <w:lang w:val="en-US" w:eastAsia="en-US"/>
        </w:rPr>
        <w:t>bandi</w:t>
      </w:r>
      <w:proofErr w:type="spellEnd"/>
      <w:r w:rsidRPr="0011540C">
        <w:rPr>
          <w:rFonts w:eastAsia="Arial"/>
          <w:color w:val="auto"/>
          <w:spacing w:val="-1"/>
          <w:sz w:val="22"/>
          <w:szCs w:val="22"/>
          <w:lang w:val="en-US" w:eastAsia="en-US"/>
        </w:rPr>
        <w:t xml:space="preserve"> </w:t>
      </w:r>
      <w:proofErr w:type="spellStart"/>
      <w:r w:rsidRPr="0011540C">
        <w:rPr>
          <w:rFonts w:eastAsia="Arial"/>
          <w:color w:val="auto"/>
          <w:spacing w:val="-1"/>
          <w:sz w:val="22"/>
          <w:szCs w:val="22"/>
          <w:lang w:val="en-US" w:eastAsia="en-US"/>
        </w:rPr>
        <w:t>finanziati</w:t>
      </w:r>
      <w:proofErr w:type="spellEnd"/>
      <w:r w:rsidRPr="0011540C">
        <w:rPr>
          <w:rFonts w:eastAsia="Arial"/>
          <w:color w:val="auto"/>
          <w:spacing w:val="-1"/>
          <w:sz w:val="22"/>
          <w:szCs w:val="22"/>
          <w:lang w:val="en-US" w:eastAsia="en-US"/>
        </w:rPr>
        <w:t xml:space="preserve"> </w:t>
      </w:r>
      <w:proofErr w:type="spellStart"/>
      <w:r w:rsidRPr="0011540C">
        <w:rPr>
          <w:rFonts w:eastAsia="Arial"/>
          <w:color w:val="auto"/>
          <w:spacing w:val="-1"/>
          <w:sz w:val="22"/>
          <w:szCs w:val="22"/>
          <w:lang w:val="en-US" w:eastAsia="en-US"/>
        </w:rPr>
        <w:t>dall’UE</w:t>
      </w:r>
      <w:proofErr w:type="spellEnd"/>
      <w:r w:rsidRPr="0011540C">
        <w:rPr>
          <w:rFonts w:eastAsia="Arial"/>
          <w:color w:val="auto"/>
          <w:spacing w:val="-1"/>
          <w:sz w:val="22"/>
          <w:szCs w:val="22"/>
          <w:lang w:val="en-US" w:eastAsia="en-US"/>
        </w:rPr>
        <w:t xml:space="preserve"> e di </w:t>
      </w:r>
      <w:proofErr w:type="spellStart"/>
      <w:r w:rsidRPr="0011540C">
        <w:rPr>
          <w:rFonts w:eastAsia="Arial"/>
          <w:color w:val="auto"/>
          <w:spacing w:val="-1"/>
          <w:sz w:val="22"/>
          <w:szCs w:val="22"/>
          <w:lang w:val="en-US" w:eastAsia="en-US"/>
        </w:rPr>
        <w:t>procedimenti</w:t>
      </w:r>
      <w:proofErr w:type="spellEnd"/>
      <w:r w:rsidRPr="0011540C">
        <w:rPr>
          <w:rFonts w:eastAsia="Arial"/>
          <w:color w:val="auto"/>
          <w:spacing w:val="-1"/>
          <w:sz w:val="22"/>
          <w:szCs w:val="22"/>
          <w:lang w:val="en-US" w:eastAsia="en-US"/>
        </w:rPr>
        <w:t xml:space="preserve"> </w:t>
      </w:r>
      <w:proofErr w:type="spellStart"/>
      <w:r w:rsidRPr="0011540C">
        <w:rPr>
          <w:rFonts w:eastAsia="Arial"/>
          <w:color w:val="auto"/>
          <w:spacing w:val="-1"/>
          <w:sz w:val="22"/>
          <w:szCs w:val="22"/>
          <w:lang w:val="en-US" w:eastAsia="en-US"/>
        </w:rPr>
        <w:t>amministrativi</w:t>
      </w:r>
      <w:proofErr w:type="spellEnd"/>
      <w:r w:rsidRPr="0011540C">
        <w:rPr>
          <w:rFonts w:eastAsia="Arial"/>
          <w:color w:val="auto"/>
          <w:spacing w:val="-1"/>
          <w:sz w:val="22"/>
          <w:szCs w:val="22"/>
          <w:lang w:val="en-US" w:eastAsia="en-US"/>
        </w:rPr>
        <w:t>.</w:t>
      </w:r>
    </w:p>
    <w:p w:rsidR="00D02344" w:rsidRPr="001704AE" w:rsidRDefault="00D02344" w:rsidP="00F36BD7">
      <w:pPr>
        <w:pStyle w:val="Corpodeltesto"/>
        <w:tabs>
          <w:tab w:val="left" w:pos="680"/>
        </w:tabs>
        <w:spacing w:line="276" w:lineRule="auto"/>
        <w:ind w:left="0" w:right="123"/>
        <w:rPr>
          <w:rFonts w:cs="Arial"/>
          <w:sz w:val="22"/>
          <w:szCs w:val="22"/>
        </w:rPr>
      </w:pPr>
    </w:p>
    <w:p w:rsidR="00D02344" w:rsidRPr="00EB4073" w:rsidRDefault="00D02344" w:rsidP="00D02344">
      <w:pPr>
        <w:suppressAutoHyphens/>
        <w:autoSpaceDE w:val="0"/>
        <w:autoSpaceDN w:val="0"/>
        <w:spacing w:after="0"/>
        <w:jc w:val="both"/>
        <w:textAlignment w:val="baseline"/>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lang w:eastAsia="it-IT"/>
        </w:rPr>
        <w:t xml:space="preserve"> Di aver prestato attività lavorativa presso l’Amministrazione/Datore di Lavoro Privato _______________________________, Ufficio ________________, in qualità</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di_______________________________________, Cat. __________ con contratto di lavoro</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Times New Roman" w:hAnsi="Arial" w:cs="Arial"/>
          <w:lang w:eastAsia="it-IT"/>
        </w:rPr>
        <w:t xml:space="preserve">___________________ </w:t>
      </w:r>
      <w:r w:rsidRPr="00EB4073">
        <w:rPr>
          <w:rFonts w:ascii="Arial" w:eastAsia="Times New Roman" w:hAnsi="Arial" w:cs="Arial"/>
          <w:i/>
          <w:iCs/>
          <w:lang w:eastAsia="it-IT"/>
        </w:rPr>
        <w:t xml:space="preserve">(subordinato/autonomo) </w:t>
      </w:r>
      <w:r w:rsidRPr="00EB4073">
        <w:rPr>
          <w:rFonts w:ascii="Arial" w:eastAsia="Times New Roman" w:hAnsi="Arial" w:cs="Arial"/>
          <w:lang w:eastAsia="it-IT"/>
        </w:rPr>
        <w:t xml:space="preserve">a tempo ___________________ </w:t>
      </w:r>
      <w:r w:rsidRPr="00EB4073">
        <w:rPr>
          <w:rFonts w:ascii="Arial" w:eastAsia="Times New Roman" w:hAnsi="Arial" w:cs="Arial"/>
          <w:i/>
          <w:iCs/>
          <w:lang w:eastAsia="it-IT"/>
        </w:rPr>
        <w:t>(determinato o</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Times New Roman" w:hAnsi="Arial" w:cs="Arial"/>
          <w:i/>
          <w:iCs/>
          <w:lang w:eastAsia="it-IT"/>
        </w:rPr>
        <w:t xml:space="preserve">indeterminato) </w:t>
      </w:r>
      <w:r w:rsidRPr="00EB4073">
        <w:rPr>
          <w:rFonts w:ascii="Arial" w:eastAsia="Times New Roman" w:hAnsi="Arial" w:cs="Arial"/>
          <w:lang w:eastAsia="it-IT"/>
        </w:rPr>
        <w:t xml:space="preserve">dal ___/___/______ al ___/___/______, in campo __________________ </w:t>
      </w:r>
      <w:r w:rsidRPr="00EB4073">
        <w:rPr>
          <w:rFonts w:ascii="Arial" w:eastAsia="Times New Roman" w:hAnsi="Arial" w:cs="Arial"/>
          <w:i/>
          <w:iCs/>
          <w:lang w:eastAsia="it-IT"/>
        </w:rPr>
        <w:t>(specificare campo</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Times New Roman" w:hAnsi="Arial" w:cs="Arial"/>
          <w:i/>
          <w:iCs/>
          <w:lang w:eastAsia="it-IT"/>
        </w:rPr>
        <w:t>tecnico, amministrativo o gestionale)</w:t>
      </w:r>
      <w:r w:rsidRPr="00EB4073">
        <w:rPr>
          <w:rFonts w:ascii="Arial" w:eastAsia="Times New Roman" w:hAnsi="Arial" w:cs="Arial"/>
          <w:lang w:eastAsia="it-IT"/>
        </w:rPr>
        <w:t>, rapporto di lavoro cessato per __________________________</w:t>
      </w:r>
    </w:p>
    <w:p w:rsidR="00D02344" w:rsidRPr="001704AE" w:rsidRDefault="00D02344" w:rsidP="00D02344">
      <w:pPr>
        <w:autoSpaceDE w:val="0"/>
        <w:autoSpaceDN w:val="0"/>
        <w:spacing w:after="0" w:line="240" w:lineRule="auto"/>
        <w:jc w:val="both"/>
        <w:rPr>
          <w:rFonts w:ascii="Arial" w:eastAsia="Times New Roman" w:hAnsi="Arial" w:cs="Arial"/>
          <w:b/>
          <w:i/>
          <w:kern w:val="3"/>
          <w:sz w:val="20"/>
          <w:szCs w:val="20"/>
          <w:lang w:eastAsia="it-IT"/>
        </w:rPr>
      </w:pPr>
      <w:r w:rsidRPr="00EB4073">
        <w:rPr>
          <w:rFonts w:ascii="Arial" w:eastAsia="Times New Roman" w:hAnsi="Arial" w:cs="Arial"/>
          <w:i/>
          <w:iCs/>
          <w:lang w:eastAsia="it-IT"/>
        </w:rPr>
        <w:t>(specificare)</w:t>
      </w:r>
      <w:r w:rsidRPr="00EB4073">
        <w:rPr>
          <w:rFonts w:ascii="Arial" w:eastAsia="Times New Roman" w:hAnsi="Arial" w:cs="Arial"/>
          <w:lang w:eastAsia="it-IT"/>
        </w:rPr>
        <w:t>;</w:t>
      </w:r>
      <w:r w:rsidR="001704AE" w:rsidRPr="001704AE">
        <w:rPr>
          <w:rFonts w:ascii="Arial" w:eastAsia="Times New Roman" w:hAnsi="Arial" w:cs="Arial"/>
          <w:b/>
          <w:lang w:eastAsia="it-IT"/>
        </w:rPr>
        <w:t>(</w:t>
      </w:r>
      <w:r w:rsidR="001704AE" w:rsidRPr="001704AE">
        <w:rPr>
          <w:rFonts w:ascii="Arial" w:eastAsia="Times New Roman" w:hAnsi="Arial" w:cs="Arial"/>
          <w:b/>
          <w:i/>
          <w:lang w:eastAsia="it-IT"/>
        </w:rPr>
        <w:t>da ripetere per ogni esperienza professionale valutabile ai fini del possesso de</w:t>
      </w:r>
      <w:r w:rsidR="001704AE">
        <w:rPr>
          <w:rFonts w:ascii="Arial" w:eastAsia="Times New Roman" w:hAnsi="Arial" w:cs="Arial"/>
          <w:b/>
          <w:i/>
          <w:lang w:eastAsia="it-IT"/>
        </w:rPr>
        <w:t>l requisito</w:t>
      </w:r>
      <w:r w:rsidR="001704AE" w:rsidRPr="001704AE">
        <w:rPr>
          <w:rFonts w:ascii="Arial" w:eastAsia="Times New Roman" w:hAnsi="Arial" w:cs="Arial"/>
          <w:b/>
          <w:i/>
          <w:lang w:eastAsia="it-IT"/>
        </w:rPr>
        <w:t>)</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lang w:eastAsia="it-IT"/>
        </w:rPr>
        <w:t xml:space="preserve"> Di non essere stato destituito o dispensato dall'impiego presso una Pubblico Amministrazione e di non essere stato dichiarato decaduto da altro impiego pubblico ai sensi dell'art. 127, lett. d) del T.U. delle disposizioni sullo statuto degli impiegati dello Stato, approvato con D.P.R. n. 3/57 e successive modificazioni ed integrazioni, per aver conseguito l’impiego mediante la produzione di documenti falsi o viziati da invalidità non sanabile e di non essere stato interdetto dai Pubblici Uffici in seguito a sentenza passata in giudicato;</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lang w:eastAsia="it-IT"/>
        </w:rPr>
        <w:t xml:space="preserve"> </w:t>
      </w:r>
      <w:r w:rsidRPr="00EB4073">
        <w:rPr>
          <w:rFonts w:ascii="Arial" w:eastAsia="Times New Roman" w:hAnsi="Arial" w:cs="Arial"/>
          <w:i/>
          <w:iCs/>
          <w:lang w:eastAsia="it-IT"/>
        </w:rPr>
        <w:t xml:space="preserve">(oppure) </w:t>
      </w:r>
      <w:r w:rsidRPr="00EB4073">
        <w:rPr>
          <w:rFonts w:ascii="Arial" w:eastAsia="Times New Roman" w:hAnsi="Arial" w:cs="Arial"/>
          <w:lang w:eastAsia="it-IT"/>
        </w:rPr>
        <w:t>di essere stato dispensato o destituito dall’impiego presso una Pubblica Amministrazione per i seguenti motivi</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___________________________________________________________________;</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i/>
          <w:iCs/>
          <w:lang w:eastAsia="it-IT"/>
        </w:rPr>
        <w:t xml:space="preserve"> (oppure) </w:t>
      </w:r>
      <w:r w:rsidRPr="00EB4073">
        <w:rPr>
          <w:rFonts w:ascii="Arial" w:eastAsia="Times New Roman" w:hAnsi="Arial" w:cs="Arial"/>
          <w:lang w:eastAsia="it-IT"/>
        </w:rPr>
        <w:t>di essere decaduto dall’impiego presso una pubblica amministrazione ai sensi dell’art. 127, lett. D) del T.U. n. 3/1957 e successive modificazioni ed integrazioni, per aver conseguito l’impiego mediante la produzione di documenti falsi o viziati da invalidità non sanabile;</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i/>
          <w:iCs/>
          <w:lang w:eastAsia="it-IT"/>
        </w:rPr>
        <w:t xml:space="preserve"> (oppure) </w:t>
      </w:r>
      <w:r w:rsidRPr="00EB4073">
        <w:rPr>
          <w:rFonts w:ascii="Arial" w:eastAsia="Times New Roman" w:hAnsi="Arial" w:cs="Arial"/>
          <w:lang w:eastAsia="it-IT"/>
        </w:rPr>
        <w:t>di essere stato interdetto dai Pubblici Uffici per i seguenti motivi ______________________</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_______________________________________________</w:t>
      </w:r>
      <w:r w:rsidR="005307A8">
        <w:rPr>
          <w:rFonts w:ascii="Arial" w:eastAsia="Times New Roman" w:hAnsi="Arial" w:cs="Arial"/>
          <w:lang w:eastAsia="it-IT"/>
        </w:rPr>
        <w:t>_______________________________</w:t>
      </w:r>
      <w:r w:rsidRPr="00EB4073">
        <w:rPr>
          <w:rFonts w:ascii="Arial" w:eastAsia="Times New Roman" w:hAnsi="Arial" w:cs="Arial"/>
          <w:lang w:eastAsia="it-IT"/>
        </w:rPr>
        <w:t>;</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lang w:eastAsia="it-IT"/>
        </w:rPr>
        <w:t>Di essere fisicamente idoneo all’impiego;</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lang w:eastAsia="it-IT"/>
        </w:rPr>
        <w:t>Di essere in possesso dei seguenti titoli di preferenza o precedenza _________________________</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_______________________________________________________________________________;</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lang w:eastAsia="it-IT"/>
        </w:rPr>
        <w:t>Di essere portatore di Handicap, di avere necessità del seguente tipo di ausilio per le prove</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___________________________________________ di avere necessità dei seguenti tempi</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aggiuntivi_____________________________;</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 </w:t>
      </w:r>
      <w:r w:rsidRPr="00EB4073">
        <w:rPr>
          <w:rFonts w:ascii="Arial" w:eastAsia="Times New Roman" w:hAnsi="Arial" w:cs="Arial"/>
          <w:lang w:eastAsia="it-IT"/>
        </w:rPr>
        <w:t>Di conoscere la lingua inglese;</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lang w:eastAsia="it-IT"/>
        </w:rPr>
        <w:t>Di possedere conoscenze informatiche;</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lang w:eastAsia="it-IT"/>
        </w:rPr>
        <w:t>Di essere in possesso dei singoli requisiti prescritti per l'ammissione alla selezione;</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lang w:eastAsia="it-IT"/>
        </w:rPr>
        <w:t xml:space="preserve">Di essere a conoscenza delle disposizioni di cui al D. </w:t>
      </w:r>
      <w:proofErr w:type="spellStart"/>
      <w:r w:rsidRPr="00EB4073">
        <w:rPr>
          <w:rFonts w:ascii="Arial" w:eastAsia="Times New Roman" w:hAnsi="Arial" w:cs="Arial"/>
          <w:lang w:eastAsia="it-IT"/>
        </w:rPr>
        <w:t>Lgs</w:t>
      </w:r>
      <w:proofErr w:type="spellEnd"/>
      <w:r w:rsidRPr="00EB4073">
        <w:rPr>
          <w:rFonts w:ascii="Arial" w:eastAsia="Times New Roman" w:hAnsi="Arial" w:cs="Arial"/>
          <w:lang w:eastAsia="it-IT"/>
        </w:rPr>
        <w:t>. 196/2003 in relazione ai dati contenuti nei documenti allegati e di autorizzare, altresì la trattazione dei dati personali forniti per le finalità di gestione della selezione;</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w:t>
      </w:r>
      <w:r w:rsidRPr="00EB4073">
        <w:rPr>
          <w:rFonts w:ascii="Arial" w:eastAsia="Times New Roman" w:hAnsi="Arial" w:cs="Arial"/>
          <w:lang w:eastAsia="it-IT"/>
        </w:rPr>
        <w:t>Di accettare le condizioni previste dal presente avviso ivi comprese quelle inerenti specificatamente all’espletamento delle selezioni, nonché le eventuali modifiche che vi potranno essere apportate.</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Wingdings-Regular" w:hAnsi="Arial" w:cs="Arial"/>
          <w:lang w:eastAsia="it-IT"/>
        </w:rPr>
        <w:lastRenderedPageBreak/>
        <w:t></w:t>
      </w:r>
      <w:r w:rsidRPr="00EB4073">
        <w:rPr>
          <w:rFonts w:ascii="Arial" w:eastAsia="Times New Roman" w:hAnsi="Arial" w:cs="Arial"/>
          <w:lang w:eastAsia="it-IT"/>
        </w:rPr>
        <w:t>Che il recapito presso cui desidera vengano inviate le comunicazioni relative alla selezione è il seguente:</w:t>
      </w:r>
    </w:p>
    <w:p w:rsidR="00D02344" w:rsidRPr="00EB4073" w:rsidRDefault="00D02344" w:rsidP="00D02344">
      <w:pPr>
        <w:autoSpaceDE w:val="0"/>
        <w:autoSpaceDN w:val="0"/>
        <w:spacing w:after="0" w:line="240" w:lineRule="auto"/>
        <w:jc w:val="both"/>
        <w:rPr>
          <w:rFonts w:ascii="Arial" w:eastAsia="Times New Roman" w:hAnsi="Arial" w:cs="Arial"/>
          <w:kern w:val="3"/>
          <w:sz w:val="20"/>
          <w:szCs w:val="20"/>
          <w:lang w:eastAsia="it-IT"/>
        </w:rPr>
      </w:pPr>
    </w:p>
    <w:p w:rsidR="00801CEB"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 xml:space="preserve">(Cognome) ______________________________ (Nome) _____________________________ </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Via/Corso/Piazza</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__________________________________________________ CAP ____________ Città</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__________________________ Prov. _______ Tel. Fisso _______________________ Tel. Cellulare</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________________________, PEC ________________________________, impegnandosi a comunicare tempestivamente in forma scritta eventuali successive variazioni del recapito stesso;</w:t>
      </w:r>
    </w:p>
    <w:p w:rsidR="00D02344" w:rsidRPr="00EB4073" w:rsidRDefault="00D02344" w:rsidP="00D02344">
      <w:pPr>
        <w:autoSpaceDE w:val="0"/>
        <w:autoSpaceDN w:val="0"/>
        <w:spacing w:after="0" w:line="240" w:lineRule="auto"/>
        <w:jc w:val="both"/>
        <w:rPr>
          <w:rFonts w:ascii="Arial" w:eastAsia="Times New Roman" w:hAnsi="Arial" w:cs="Arial"/>
          <w:lang w:eastAsia="it-IT"/>
        </w:rPr>
      </w:pPr>
    </w:p>
    <w:p w:rsidR="00CA798C" w:rsidRPr="00EB4073" w:rsidRDefault="00CA798C" w:rsidP="00CA798C">
      <w:pPr>
        <w:autoSpaceDE w:val="0"/>
        <w:autoSpaceDN w:val="0"/>
        <w:spacing w:after="0" w:line="240" w:lineRule="auto"/>
        <w:jc w:val="both"/>
        <w:rPr>
          <w:rFonts w:ascii="Arial" w:eastAsia="Times New Roman" w:hAnsi="Arial" w:cs="Arial"/>
          <w:lang w:eastAsia="it-IT"/>
        </w:rPr>
      </w:pPr>
      <w:r w:rsidRPr="00EB4073">
        <w:rPr>
          <w:rFonts w:ascii="Arial" w:eastAsia="Wingdings-Regular" w:hAnsi="Arial" w:cs="Arial"/>
          <w:lang w:eastAsia="it-IT"/>
        </w:rPr>
        <w:t></w:t>
      </w:r>
      <w:r>
        <w:rPr>
          <w:rFonts w:ascii="Arial" w:eastAsia="Times New Roman" w:hAnsi="Arial" w:cs="Arial"/>
          <w:lang w:eastAsia="it-IT"/>
        </w:rPr>
        <w:t>D</w:t>
      </w:r>
      <w:r w:rsidRPr="00CA798C">
        <w:rPr>
          <w:rFonts w:ascii="Arial" w:eastAsia="Times New Roman" w:hAnsi="Arial" w:cs="Arial"/>
          <w:lang w:eastAsia="it-IT"/>
        </w:rPr>
        <w:t>i non rivestire il ruolo di sindaco, assessore, consigliere, dirigente/responsabile di servizio in ente locale costituente il partenariato del GAL, ovvero di non versare, per attività professionale svolta, in alcuna delle cause di conflitto di interesse previste dalle vigenti normative e dal Bando</w:t>
      </w:r>
      <w:r>
        <w:rPr>
          <w:rFonts w:ascii="Arial" w:eastAsia="Times New Roman" w:hAnsi="Arial" w:cs="Arial"/>
          <w:lang w:eastAsia="it-IT"/>
        </w:rPr>
        <w:t xml:space="preserve"> di selezione</w:t>
      </w:r>
    </w:p>
    <w:p w:rsidR="00CA798C" w:rsidRDefault="00CA798C" w:rsidP="00D02344">
      <w:pPr>
        <w:autoSpaceDE w:val="0"/>
        <w:autoSpaceDN w:val="0"/>
        <w:spacing w:after="0" w:line="240" w:lineRule="auto"/>
        <w:jc w:val="both"/>
        <w:rPr>
          <w:rFonts w:ascii="Arial" w:eastAsia="Times New Roman" w:hAnsi="Arial" w:cs="Arial"/>
          <w:lang w:eastAsia="it-IT"/>
        </w:rPr>
      </w:pPr>
    </w:p>
    <w:p w:rsidR="00F36BD7"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Altre indicazioni</w:t>
      </w: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 xml:space="preserve"> ___________________________________________________________________</w:t>
      </w:r>
    </w:p>
    <w:p w:rsidR="00D02344" w:rsidRPr="00EB4073" w:rsidRDefault="00D02344" w:rsidP="00D02344">
      <w:pPr>
        <w:autoSpaceDE w:val="0"/>
        <w:autoSpaceDN w:val="0"/>
        <w:spacing w:after="0" w:line="240" w:lineRule="auto"/>
        <w:jc w:val="both"/>
        <w:rPr>
          <w:rFonts w:ascii="Arial" w:eastAsia="Times New Roman" w:hAnsi="Arial" w:cs="Arial"/>
          <w:lang w:eastAsia="it-IT"/>
        </w:rPr>
      </w:pPr>
    </w:p>
    <w:p w:rsidR="00D02344" w:rsidRPr="00EB4073" w:rsidRDefault="00D02344" w:rsidP="00D02344">
      <w:p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Si allega:</w:t>
      </w:r>
    </w:p>
    <w:p w:rsidR="00D02344" w:rsidRPr="00EB4073" w:rsidRDefault="00D02344" w:rsidP="00D02344">
      <w:pPr>
        <w:autoSpaceDE w:val="0"/>
        <w:autoSpaceDN w:val="0"/>
        <w:spacing w:after="0" w:line="240" w:lineRule="auto"/>
        <w:jc w:val="both"/>
        <w:rPr>
          <w:rFonts w:ascii="Arial" w:eastAsia="Times New Roman" w:hAnsi="Arial" w:cs="Arial"/>
          <w:lang w:eastAsia="it-IT"/>
        </w:rPr>
      </w:pPr>
    </w:p>
    <w:p w:rsidR="00D02344" w:rsidRPr="00EB4073" w:rsidRDefault="00D02344" w:rsidP="00D02344">
      <w:pPr>
        <w:numPr>
          <w:ilvl w:val="0"/>
          <w:numId w:val="2"/>
        </w:num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Curriculum datato e sottoscritto in originale;</w:t>
      </w:r>
    </w:p>
    <w:p w:rsidR="00D02344" w:rsidRPr="00EB4073" w:rsidRDefault="00D02344" w:rsidP="00D02344">
      <w:pPr>
        <w:numPr>
          <w:ilvl w:val="0"/>
          <w:numId w:val="2"/>
        </w:numPr>
        <w:autoSpaceDE w:val="0"/>
        <w:autoSpaceDN w:val="0"/>
        <w:spacing w:after="0" w:line="240" w:lineRule="auto"/>
        <w:jc w:val="both"/>
        <w:rPr>
          <w:rFonts w:ascii="Arial" w:eastAsia="Times New Roman" w:hAnsi="Arial" w:cs="Arial"/>
          <w:lang w:eastAsia="it-IT"/>
        </w:rPr>
      </w:pPr>
      <w:r w:rsidRPr="00EB4073">
        <w:rPr>
          <w:rFonts w:ascii="Arial" w:eastAsia="Times New Roman" w:hAnsi="Arial" w:cs="Arial"/>
          <w:lang w:eastAsia="it-IT"/>
        </w:rPr>
        <w:t>Fotocopia di un documento di identità in corso di validità;</w:t>
      </w:r>
    </w:p>
    <w:p w:rsidR="00D02344" w:rsidRPr="00EB4073" w:rsidRDefault="00D02344" w:rsidP="00D02344">
      <w:pPr>
        <w:numPr>
          <w:ilvl w:val="0"/>
          <w:numId w:val="2"/>
        </w:num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Wingdings-Regular" w:hAnsi="Arial" w:cs="Arial"/>
          <w:lang w:eastAsia="it-IT"/>
        </w:rPr>
        <w:t xml:space="preserve">Auto- </w:t>
      </w:r>
      <w:r w:rsidRPr="00EB4073">
        <w:rPr>
          <w:rFonts w:ascii="Arial" w:eastAsia="Times New Roman" w:hAnsi="Arial" w:cs="Arial"/>
          <w:lang w:eastAsia="it-IT"/>
        </w:rPr>
        <w:t>certificazione relativa al servizio svolto</w:t>
      </w:r>
      <w:r w:rsidR="00715D31">
        <w:rPr>
          <w:rFonts w:ascii="Arial" w:eastAsia="Times New Roman" w:hAnsi="Arial" w:cs="Arial"/>
          <w:lang w:eastAsia="it-IT"/>
        </w:rPr>
        <w:t xml:space="preserve"> </w:t>
      </w:r>
      <w:r w:rsidR="00715D31" w:rsidRPr="00715D31">
        <w:rPr>
          <w:rFonts w:ascii="Arial" w:eastAsia="Times New Roman" w:hAnsi="Arial" w:cs="Arial"/>
          <w:lang w:eastAsia="it-IT"/>
        </w:rPr>
        <w:t xml:space="preserve">con l’indicazione dei datori di lavoro, durata e descrizione dell’attività effettivamente svolta, secondo il modello </w:t>
      </w:r>
      <w:r w:rsidR="00715D31">
        <w:rPr>
          <w:rFonts w:ascii="Arial" w:eastAsia="Times New Roman" w:hAnsi="Arial" w:cs="Arial"/>
          <w:lang w:eastAsia="it-IT"/>
        </w:rPr>
        <w:t>allegato (</w:t>
      </w:r>
      <w:r w:rsidR="00715D31" w:rsidRPr="00715D31">
        <w:rPr>
          <w:rFonts w:ascii="Arial" w:eastAsia="Times New Roman" w:hAnsi="Arial" w:cs="Arial"/>
          <w:lang w:eastAsia="it-IT"/>
        </w:rPr>
        <w:t>All. B)</w:t>
      </w:r>
      <w:r w:rsidRPr="00EB4073">
        <w:rPr>
          <w:rFonts w:ascii="Arial" w:eastAsia="Times New Roman" w:hAnsi="Arial" w:cs="Arial"/>
          <w:lang w:eastAsia="it-IT"/>
        </w:rPr>
        <w:t>;</w:t>
      </w:r>
    </w:p>
    <w:p w:rsidR="00D02344" w:rsidRPr="00EB4073" w:rsidRDefault="00D02344" w:rsidP="00D02344">
      <w:pPr>
        <w:numPr>
          <w:ilvl w:val="0"/>
          <w:numId w:val="2"/>
        </w:num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Times New Roman" w:hAnsi="Arial" w:cs="Arial"/>
          <w:lang w:eastAsia="it-IT"/>
        </w:rPr>
        <w:t>Titoli che danno diritto ai titoli di precedenza e/o preferenza di legge, quando ad essi sia stato fatto riferimento nella domanda;</w:t>
      </w:r>
    </w:p>
    <w:p w:rsidR="00D02344" w:rsidRPr="00EB4073" w:rsidRDefault="00D02344" w:rsidP="00D02344">
      <w:pPr>
        <w:numPr>
          <w:ilvl w:val="0"/>
          <w:numId w:val="2"/>
        </w:numPr>
        <w:autoSpaceDE w:val="0"/>
        <w:autoSpaceDN w:val="0"/>
        <w:spacing w:after="0" w:line="240" w:lineRule="auto"/>
        <w:jc w:val="both"/>
        <w:rPr>
          <w:rFonts w:ascii="Arial" w:eastAsia="Times New Roman" w:hAnsi="Arial" w:cs="Arial"/>
          <w:kern w:val="3"/>
          <w:sz w:val="20"/>
          <w:szCs w:val="20"/>
          <w:lang w:eastAsia="it-IT"/>
        </w:rPr>
      </w:pPr>
      <w:r w:rsidRPr="00EB4073">
        <w:rPr>
          <w:rFonts w:ascii="Arial" w:eastAsia="Times New Roman" w:hAnsi="Arial" w:cs="Arial"/>
          <w:lang w:eastAsia="it-IT"/>
        </w:rPr>
        <w:t>Ogni altro titolo che il concorrente, nel suo interesse, ritenga utile agli effetti della valutazione di merito nella formazione della graduatoria;</w:t>
      </w:r>
    </w:p>
    <w:p w:rsidR="00D02344" w:rsidRPr="00EB4073" w:rsidRDefault="00D02344" w:rsidP="00D02344">
      <w:pPr>
        <w:autoSpaceDE w:val="0"/>
        <w:autoSpaceDN w:val="0"/>
        <w:spacing w:after="0" w:line="240" w:lineRule="auto"/>
        <w:jc w:val="both"/>
        <w:rPr>
          <w:rFonts w:ascii="Arial" w:eastAsia="Times New Roman" w:hAnsi="Arial" w:cs="Arial"/>
          <w:lang w:eastAsia="it-IT"/>
        </w:rPr>
      </w:pPr>
    </w:p>
    <w:p w:rsidR="00D02344" w:rsidRPr="00EB4073" w:rsidRDefault="00D02344" w:rsidP="00D02344">
      <w:pPr>
        <w:autoSpaceDE w:val="0"/>
        <w:autoSpaceDN w:val="0"/>
        <w:spacing w:after="0" w:line="240" w:lineRule="auto"/>
        <w:rPr>
          <w:rFonts w:ascii="Arial" w:eastAsia="Times New Roman" w:hAnsi="Arial" w:cs="Arial"/>
          <w:lang w:eastAsia="it-IT"/>
        </w:rPr>
      </w:pPr>
      <w:r w:rsidRPr="00EB4073">
        <w:rPr>
          <w:rFonts w:ascii="Arial" w:eastAsia="Times New Roman" w:hAnsi="Arial" w:cs="Arial"/>
          <w:lang w:eastAsia="it-IT"/>
        </w:rPr>
        <w:t>Data ____________ FIRMA per esteso ________________________________________</w:t>
      </w:r>
    </w:p>
    <w:p w:rsidR="00D02344" w:rsidRPr="00EB4073" w:rsidRDefault="00D02344" w:rsidP="00D02344">
      <w:pPr>
        <w:autoSpaceDE w:val="0"/>
        <w:autoSpaceDN w:val="0"/>
        <w:spacing w:after="0" w:line="240" w:lineRule="auto"/>
        <w:rPr>
          <w:rFonts w:ascii="Arial" w:eastAsia="Times New Roman" w:hAnsi="Arial" w:cs="Arial"/>
          <w:i/>
          <w:iCs/>
          <w:lang w:eastAsia="it-IT"/>
        </w:rPr>
      </w:pPr>
    </w:p>
    <w:p w:rsidR="00D02344" w:rsidRPr="00EB4073" w:rsidRDefault="00D02344" w:rsidP="00D02344">
      <w:pPr>
        <w:autoSpaceDE w:val="0"/>
        <w:autoSpaceDN w:val="0"/>
        <w:spacing w:after="0" w:line="240" w:lineRule="auto"/>
        <w:rPr>
          <w:rFonts w:ascii="Arial" w:eastAsia="Times New Roman" w:hAnsi="Arial" w:cs="Arial"/>
          <w:i/>
          <w:iCs/>
          <w:lang w:eastAsia="it-IT"/>
        </w:rPr>
      </w:pPr>
    </w:p>
    <w:p w:rsidR="00D02344" w:rsidRPr="00EB4073" w:rsidRDefault="00D02344" w:rsidP="00D02344">
      <w:pPr>
        <w:autoSpaceDE w:val="0"/>
        <w:autoSpaceDN w:val="0"/>
        <w:spacing w:after="0" w:line="240" w:lineRule="auto"/>
        <w:rPr>
          <w:rFonts w:ascii="Arial" w:eastAsia="Times New Roman" w:hAnsi="Arial" w:cs="Arial"/>
          <w:i/>
          <w:iCs/>
          <w:lang w:eastAsia="it-IT"/>
        </w:rPr>
      </w:pPr>
    </w:p>
    <w:p w:rsidR="00D02344" w:rsidRPr="00EB4073" w:rsidRDefault="00D02344" w:rsidP="00D02344">
      <w:pPr>
        <w:autoSpaceDE w:val="0"/>
        <w:autoSpaceDN w:val="0"/>
        <w:spacing w:after="0" w:line="240" w:lineRule="auto"/>
        <w:rPr>
          <w:rFonts w:ascii="Arial" w:eastAsia="Times New Roman" w:hAnsi="Arial" w:cs="Arial"/>
          <w:i/>
          <w:iCs/>
          <w:lang w:eastAsia="it-IT"/>
        </w:rPr>
      </w:pPr>
      <w:r w:rsidRPr="00EB4073">
        <w:rPr>
          <w:rFonts w:ascii="Arial" w:eastAsia="Times New Roman" w:hAnsi="Arial" w:cs="Arial"/>
          <w:i/>
          <w:iCs/>
          <w:lang w:eastAsia="it-IT"/>
        </w:rPr>
        <w:t xml:space="preserve">I dati acquisiti con la presente scheda saranno trattati e conservati dall’Ente nel rispetto del </w:t>
      </w:r>
      <w:proofErr w:type="spellStart"/>
      <w:r w:rsidRPr="00EB4073">
        <w:rPr>
          <w:rFonts w:ascii="Arial" w:eastAsia="Times New Roman" w:hAnsi="Arial" w:cs="Arial"/>
          <w:i/>
          <w:iCs/>
          <w:lang w:eastAsia="it-IT"/>
        </w:rPr>
        <w:t>D.Lgs.</w:t>
      </w:r>
      <w:proofErr w:type="spellEnd"/>
      <w:r w:rsidRPr="00EB4073">
        <w:rPr>
          <w:rFonts w:ascii="Arial" w:eastAsia="Times New Roman" w:hAnsi="Arial" w:cs="Arial"/>
          <w:i/>
          <w:iCs/>
          <w:lang w:eastAsia="it-IT"/>
        </w:rPr>
        <w:t xml:space="preserve"> 196/2003 per il periodo di svolgimento dell’attività correlata.</w:t>
      </w:r>
    </w:p>
    <w:p w:rsidR="00D02344" w:rsidRPr="00EB4073" w:rsidRDefault="00D02344" w:rsidP="00D02344">
      <w:pPr>
        <w:autoSpaceDE w:val="0"/>
        <w:autoSpaceDN w:val="0"/>
        <w:spacing w:after="0" w:line="240" w:lineRule="auto"/>
        <w:rPr>
          <w:rFonts w:ascii="Arial" w:eastAsia="Times New Roman" w:hAnsi="Arial" w:cs="Arial"/>
          <w:b/>
          <w:bCs/>
          <w:i/>
          <w:iCs/>
          <w:lang w:eastAsia="it-IT"/>
        </w:rPr>
      </w:pPr>
      <w:r w:rsidRPr="00EB4073">
        <w:rPr>
          <w:rFonts w:ascii="Arial" w:eastAsia="Times New Roman" w:hAnsi="Arial" w:cs="Arial"/>
          <w:b/>
          <w:bCs/>
          <w:i/>
          <w:iCs/>
          <w:lang w:eastAsia="it-IT"/>
        </w:rPr>
        <w:t xml:space="preserve">L’interessato potrà esercitare i diritti di cui all’art. 7 del </w:t>
      </w:r>
      <w:proofErr w:type="spellStart"/>
      <w:r w:rsidRPr="00EB4073">
        <w:rPr>
          <w:rFonts w:ascii="Arial" w:eastAsia="Times New Roman" w:hAnsi="Arial" w:cs="Arial"/>
          <w:b/>
          <w:bCs/>
          <w:i/>
          <w:iCs/>
          <w:lang w:eastAsia="it-IT"/>
        </w:rPr>
        <w:t>D.Lgs.</w:t>
      </w:r>
      <w:proofErr w:type="spellEnd"/>
      <w:r w:rsidRPr="00EB4073">
        <w:rPr>
          <w:rFonts w:ascii="Arial" w:eastAsia="Times New Roman" w:hAnsi="Arial" w:cs="Arial"/>
          <w:b/>
          <w:bCs/>
          <w:i/>
          <w:iCs/>
          <w:lang w:eastAsia="it-IT"/>
        </w:rPr>
        <w:t xml:space="preserve"> 196/2003 di cui si allega il testo a piè pagina.</w:t>
      </w:r>
    </w:p>
    <w:p w:rsidR="00D02344" w:rsidRPr="00EB4073" w:rsidRDefault="00D02344" w:rsidP="00D02344">
      <w:pPr>
        <w:autoSpaceDE w:val="0"/>
        <w:autoSpaceDN w:val="0"/>
        <w:spacing w:after="0" w:line="240" w:lineRule="auto"/>
        <w:rPr>
          <w:rFonts w:ascii="Arial" w:eastAsia="Times New Roman" w:hAnsi="Arial" w:cs="Arial"/>
          <w:i/>
          <w:iCs/>
          <w:lang w:eastAsia="it-IT"/>
        </w:rPr>
      </w:pPr>
      <w:r w:rsidRPr="00EB4073">
        <w:rPr>
          <w:rFonts w:ascii="Arial" w:eastAsia="Times New Roman" w:hAnsi="Arial" w:cs="Arial"/>
          <w:i/>
          <w:iCs/>
          <w:lang w:eastAsia="it-IT"/>
        </w:rPr>
        <w:t xml:space="preserve">Responsabile del trattamento dei dati è per il GAL il Direttore del GAL </w:t>
      </w:r>
      <w:proofErr w:type="spellStart"/>
      <w:r w:rsidRPr="00EB4073">
        <w:rPr>
          <w:rFonts w:ascii="Arial" w:eastAsia="Times New Roman" w:hAnsi="Arial" w:cs="Arial"/>
          <w:b/>
          <w:bCs/>
          <w:lang w:eastAsia="it-IT"/>
        </w:rPr>
        <w:t>GAL</w:t>
      </w:r>
      <w:proofErr w:type="spellEnd"/>
      <w:r w:rsidRPr="00EB4073">
        <w:rPr>
          <w:rFonts w:ascii="Arial" w:eastAsia="Times New Roman" w:hAnsi="Arial" w:cs="Arial"/>
          <w:b/>
          <w:bCs/>
          <w:lang w:eastAsia="it-IT"/>
        </w:rPr>
        <w:t xml:space="preserve"> Distretto Rurale Barbagia Mandrolisai Gennargentu</w:t>
      </w:r>
      <w:r w:rsidRPr="00EB4073">
        <w:rPr>
          <w:rFonts w:ascii="Arial" w:eastAsia="Times New Roman" w:hAnsi="Arial" w:cs="Arial"/>
          <w:i/>
          <w:iCs/>
          <w:lang w:eastAsia="it-IT"/>
        </w:rPr>
        <w:t>.</w:t>
      </w:r>
    </w:p>
    <w:p w:rsidR="00D02344" w:rsidRPr="00EB4073" w:rsidRDefault="00D02344" w:rsidP="00D02344">
      <w:pPr>
        <w:autoSpaceDE w:val="0"/>
        <w:autoSpaceDN w:val="0"/>
        <w:spacing w:after="0" w:line="240" w:lineRule="auto"/>
        <w:rPr>
          <w:rFonts w:ascii="Arial" w:eastAsia="Times New Roman" w:hAnsi="Arial" w:cs="Arial"/>
          <w:i/>
          <w:iCs/>
          <w:lang w:eastAsia="it-IT"/>
        </w:rPr>
      </w:pPr>
      <w:r w:rsidRPr="00EB4073">
        <w:rPr>
          <w:rFonts w:ascii="Arial" w:eastAsia="Times New Roman" w:hAnsi="Arial" w:cs="Arial"/>
          <w:i/>
          <w:iCs/>
          <w:lang w:eastAsia="it-IT"/>
        </w:rPr>
        <w:t xml:space="preserve">Il sottoscritto dichiara di aver ricevuto tutte le informazioni di cui all’art. 13 del D. </w:t>
      </w:r>
      <w:proofErr w:type="spellStart"/>
      <w:r w:rsidRPr="00EB4073">
        <w:rPr>
          <w:rFonts w:ascii="Arial" w:eastAsia="Times New Roman" w:hAnsi="Arial" w:cs="Arial"/>
          <w:i/>
          <w:iCs/>
          <w:lang w:eastAsia="it-IT"/>
        </w:rPr>
        <w:t>Lgs</w:t>
      </w:r>
      <w:proofErr w:type="spellEnd"/>
      <w:r w:rsidRPr="00EB4073">
        <w:rPr>
          <w:rFonts w:ascii="Arial" w:eastAsia="Times New Roman" w:hAnsi="Arial" w:cs="Arial"/>
          <w:i/>
          <w:iCs/>
          <w:lang w:eastAsia="it-IT"/>
        </w:rPr>
        <w:t xml:space="preserve">. 196/2003 in razione ai dati contenuti nei documenti allegati e autorizza, altresì, alla trattazione di dati personali forniti ai sensi del </w:t>
      </w:r>
      <w:proofErr w:type="spellStart"/>
      <w:r w:rsidRPr="00EB4073">
        <w:rPr>
          <w:rFonts w:ascii="Arial" w:eastAsia="Times New Roman" w:hAnsi="Arial" w:cs="Arial"/>
          <w:i/>
          <w:iCs/>
          <w:lang w:eastAsia="it-IT"/>
        </w:rPr>
        <w:t>D.Lgs.</w:t>
      </w:r>
      <w:proofErr w:type="spellEnd"/>
      <w:r w:rsidRPr="00EB4073">
        <w:rPr>
          <w:rFonts w:ascii="Arial" w:eastAsia="Times New Roman" w:hAnsi="Arial" w:cs="Arial"/>
          <w:i/>
          <w:iCs/>
          <w:lang w:eastAsia="it-IT"/>
        </w:rPr>
        <w:t xml:space="preserve"> 196/2003 per le finalità di gestione della selezione.</w:t>
      </w:r>
    </w:p>
    <w:p w:rsidR="00D02344" w:rsidRPr="00EB4073" w:rsidRDefault="00D02344" w:rsidP="00D02344">
      <w:pPr>
        <w:autoSpaceDE w:val="0"/>
        <w:autoSpaceDN w:val="0"/>
        <w:spacing w:after="0" w:line="240" w:lineRule="auto"/>
        <w:rPr>
          <w:rFonts w:ascii="Arial" w:eastAsia="Times New Roman" w:hAnsi="Arial" w:cs="Arial"/>
          <w:i/>
          <w:iCs/>
          <w:lang w:eastAsia="it-IT"/>
        </w:rPr>
      </w:pPr>
    </w:p>
    <w:p w:rsidR="00D02344" w:rsidRPr="00EB4073" w:rsidRDefault="00D02344" w:rsidP="00D02344">
      <w:pPr>
        <w:autoSpaceDE w:val="0"/>
        <w:autoSpaceDN w:val="0"/>
        <w:spacing w:after="0" w:line="240" w:lineRule="auto"/>
        <w:rPr>
          <w:rFonts w:ascii="Arial" w:eastAsia="Times New Roman" w:hAnsi="Arial" w:cs="Arial"/>
          <w:i/>
          <w:iCs/>
          <w:lang w:eastAsia="it-IT"/>
        </w:rPr>
      </w:pPr>
    </w:p>
    <w:p w:rsidR="00D02344" w:rsidRPr="00F36BD7" w:rsidRDefault="00D02344" w:rsidP="00CA798C">
      <w:pPr>
        <w:autoSpaceDE w:val="0"/>
        <w:autoSpaceDN w:val="0"/>
        <w:spacing w:after="0" w:line="240" w:lineRule="auto"/>
        <w:jc w:val="both"/>
        <w:rPr>
          <w:rFonts w:ascii="Arial" w:eastAsia="Times New Roman" w:hAnsi="Arial" w:cs="Arial"/>
          <w:b/>
          <w:bCs/>
          <w:i/>
          <w:iCs/>
          <w:sz w:val="16"/>
          <w:szCs w:val="16"/>
          <w:lang w:eastAsia="it-IT"/>
        </w:rPr>
      </w:pPr>
      <w:r w:rsidRPr="00F36BD7">
        <w:rPr>
          <w:rFonts w:ascii="Arial" w:eastAsia="Times New Roman" w:hAnsi="Arial" w:cs="Arial"/>
          <w:b/>
          <w:bCs/>
          <w:i/>
          <w:iCs/>
          <w:sz w:val="16"/>
          <w:szCs w:val="16"/>
          <w:lang w:eastAsia="it-IT"/>
        </w:rPr>
        <w:t>Articolo 7 - Diritto di accesso ai dati personali ed altri diritti</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1. L'interessato ha diritto di ottenere la conferma dell'esistenza o meno di dati personali che lo riguardano, anche se</w:t>
      </w:r>
      <w:r w:rsidR="00CA798C">
        <w:rPr>
          <w:rFonts w:ascii="Arial" w:eastAsia="Times New Roman" w:hAnsi="Arial" w:cs="Arial"/>
          <w:i/>
          <w:iCs/>
          <w:sz w:val="16"/>
          <w:szCs w:val="16"/>
          <w:lang w:eastAsia="it-IT"/>
        </w:rPr>
        <w:t xml:space="preserve"> </w:t>
      </w:r>
      <w:r w:rsidRPr="00F36BD7">
        <w:rPr>
          <w:rFonts w:ascii="Arial" w:eastAsia="Times New Roman" w:hAnsi="Arial" w:cs="Arial"/>
          <w:i/>
          <w:iCs/>
          <w:sz w:val="16"/>
          <w:szCs w:val="16"/>
          <w:lang w:eastAsia="it-IT"/>
        </w:rPr>
        <w:t>non ancora registrati, e la loro comunicazione in forma intelligibile.</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2. L'interessato ha diritto di ottenere l'indicazione:</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a) dell'origine dei dati personali;</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b). delle finalità e modalità del trattamento;</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c) della logica applicata in caso di trattamento effettuato con l'ausilio di strumenti elettronici;</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d) degli estremi identificativi del titolare, dei responsabili e del rappresentante designato ai sensi dell'articolo 5,</w:t>
      </w:r>
      <w:r w:rsidR="00CA798C">
        <w:rPr>
          <w:rFonts w:ascii="Arial" w:eastAsia="Times New Roman" w:hAnsi="Arial" w:cs="Arial"/>
          <w:i/>
          <w:iCs/>
          <w:sz w:val="16"/>
          <w:szCs w:val="16"/>
          <w:lang w:eastAsia="it-IT"/>
        </w:rPr>
        <w:t xml:space="preserve"> </w:t>
      </w:r>
      <w:r w:rsidRPr="00F36BD7">
        <w:rPr>
          <w:rFonts w:ascii="Arial" w:eastAsia="Times New Roman" w:hAnsi="Arial" w:cs="Arial"/>
          <w:i/>
          <w:iCs/>
          <w:sz w:val="16"/>
          <w:szCs w:val="16"/>
          <w:lang w:eastAsia="it-IT"/>
        </w:rPr>
        <w:t>comma 2;</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e) dei soggetti o delle categorie di soggetti ai quali i dati personali possono essere comunicati o che possono</w:t>
      </w:r>
      <w:r w:rsidR="00CA798C">
        <w:rPr>
          <w:rFonts w:ascii="Arial" w:eastAsia="Times New Roman" w:hAnsi="Arial" w:cs="Arial"/>
          <w:i/>
          <w:iCs/>
          <w:sz w:val="16"/>
          <w:szCs w:val="16"/>
          <w:lang w:eastAsia="it-IT"/>
        </w:rPr>
        <w:t xml:space="preserve"> </w:t>
      </w:r>
      <w:r w:rsidRPr="00F36BD7">
        <w:rPr>
          <w:rFonts w:ascii="Arial" w:eastAsia="Times New Roman" w:hAnsi="Arial" w:cs="Arial"/>
          <w:i/>
          <w:iCs/>
          <w:sz w:val="16"/>
          <w:szCs w:val="16"/>
          <w:lang w:eastAsia="it-IT"/>
        </w:rPr>
        <w:t>venirne a conoscenza in qualità di rappresentante designato nel territorio dello Stato, di responsabili o incaricati.</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3. L'interessato ha diritto di ottenere:</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a) l'aggiornamento la rettificazione ovvero, quando vi ha interesse, l'integrazione dei dati;</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lastRenderedPageBreak/>
        <w:t>b) la cancellazione, la trasformazione in forma anonima o il blocco dei dati trattati in violazione di legge, compresi</w:t>
      </w:r>
      <w:r w:rsidR="00CA798C">
        <w:rPr>
          <w:rFonts w:ascii="Arial" w:eastAsia="Times New Roman" w:hAnsi="Arial" w:cs="Arial"/>
          <w:i/>
          <w:iCs/>
          <w:sz w:val="16"/>
          <w:szCs w:val="16"/>
          <w:lang w:eastAsia="it-IT"/>
        </w:rPr>
        <w:t xml:space="preserve"> </w:t>
      </w:r>
      <w:r w:rsidRPr="00F36BD7">
        <w:rPr>
          <w:rFonts w:ascii="Arial" w:eastAsia="Times New Roman" w:hAnsi="Arial" w:cs="Arial"/>
          <w:i/>
          <w:iCs/>
          <w:sz w:val="16"/>
          <w:szCs w:val="16"/>
          <w:lang w:eastAsia="it-IT"/>
        </w:rPr>
        <w:t>quelli di cui non è necessaria la conservazione in relazione agli scopi per i quali i dati sono stati raccolti o</w:t>
      </w:r>
      <w:r w:rsidR="00CA798C">
        <w:rPr>
          <w:rFonts w:ascii="Arial" w:eastAsia="Times New Roman" w:hAnsi="Arial" w:cs="Arial"/>
          <w:i/>
          <w:iCs/>
          <w:sz w:val="16"/>
          <w:szCs w:val="16"/>
          <w:lang w:eastAsia="it-IT"/>
        </w:rPr>
        <w:t xml:space="preserve"> </w:t>
      </w:r>
      <w:r w:rsidRPr="00F36BD7">
        <w:rPr>
          <w:rFonts w:ascii="Arial" w:eastAsia="Times New Roman" w:hAnsi="Arial" w:cs="Arial"/>
          <w:i/>
          <w:iCs/>
          <w:sz w:val="16"/>
          <w:szCs w:val="16"/>
          <w:lang w:eastAsia="it-IT"/>
        </w:rPr>
        <w:t>successivamente trattati;</w:t>
      </w:r>
    </w:p>
    <w:p w:rsidR="00CA798C"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c) l'attestazione che le operazioni di cui alle lettere a) e b) sono state portate a conoscenza, anche per quanto</w:t>
      </w:r>
      <w:r w:rsidR="00CA798C">
        <w:rPr>
          <w:rFonts w:ascii="Arial" w:eastAsia="Times New Roman" w:hAnsi="Arial" w:cs="Arial"/>
          <w:i/>
          <w:iCs/>
          <w:sz w:val="16"/>
          <w:szCs w:val="16"/>
          <w:lang w:eastAsia="it-IT"/>
        </w:rPr>
        <w:t xml:space="preserve"> </w:t>
      </w:r>
      <w:r w:rsidRPr="00F36BD7">
        <w:rPr>
          <w:rFonts w:ascii="Arial" w:eastAsia="Times New Roman" w:hAnsi="Arial" w:cs="Arial"/>
          <w:i/>
          <w:iCs/>
          <w:sz w:val="16"/>
          <w:szCs w:val="16"/>
          <w:lang w:eastAsia="it-IT"/>
        </w:rPr>
        <w:t>riguarda il loro contenuto, di coloro ai quali i dati sono stati comunicati o diffusi, eccettuato il caso in cui tale</w:t>
      </w:r>
      <w:r w:rsidR="00CA798C">
        <w:rPr>
          <w:rFonts w:ascii="Arial" w:eastAsia="Times New Roman" w:hAnsi="Arial" w:cs="Arial"/>
          <w:i/>
          <w:iCs/>
          <w:sz w:val="16"/>
          <w:szCs w:val="16"/>
          <w:lang w:eastAsia="it-IT"/>
        </w:rPr>
        <w:t xml:space="preserve"> </w:t>
      </w:r>
      <w:r w:rsidRPr="00F36BD7">
        <w:rPr>
          <w:rFonts w:ascii="Arial" w:eastAsia="Times New Roman" w:hAnsi="Arial" w:cs="Arial"/>
          <w:i/>
          <w:iCs/>
          <w:sz w:val="16"/>
          <w:szCs w:val="16"/>
          <w:lang w:eastAsia="it-IT"/>
        </w:rPr>
        <w:t>adempimento si rivela impossibile o comporta un impiego di mezzi manifestamente sproporzionato rispetto al diritto</w:t>
      </w:r>
      <w:r w:rsidR="00CA798C">
        <w:rPr>
          <w:rFonts w:ascii="Arial" w:eastAsia="Times New Roman" w:hAnsi="Arial" w:cs="Arial"/>
          <w:i/>
          <w:iCs/>
          <w:sz w:val="16"/>
          <w:szCs w:val="16"/>
          <w:lang w:eastAsia="it-IT"/>
        </w:rPr>
        <w:t xml:space="preserve"> </w:t>
      </w:r>
      <w:r w:rsidRPr="00F36BD7">
        <w:rPr>
          <w:rFonts w:ascii="Arial" w:eastAsia="Times New Roman" w:hAnsi="Arial" w:cs="Arial"/>
          <w:i/>
          <w:iCs/>
          <w:sz w:val="16"/>
          <w:szCs w:val="16"/>
          <w:lang w:eastAsia="it-IT"/>
        </w:rPr>
        <w:t>tutelato.</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4. L'interessato ha diritto di opporsi, in tutto o in parte:</w:t>
      </w:r>
    </w:p>
    <w:p w:rsidR="00D02344" w:rsidRPr="00F36BD7" w:rsidRDefault="00D02344" w:rsidP="00CA798C">
      <w:pPr>
        <w:autoSpaceDE w:val="0"/>
        <w:autoSpaceDN w:val="0"/>
        <w:spacing w:after="0" w:line="240" w:lineRule="auto"/>
        <w:jc w:val="both"/>
        <w:rPr>
          <w:rFonts w:ascii="Arial" w:eastAsia="Times New Roman" w:hAnsi="Arial" w:cs="Arial"/>
          <w:i/>
          <w:iCs/>
          <w:sz w:val="16"/>
          <w:szCs w:val="16"/>
          <w:lang w:eastAsia="it-IT"/>
        </w:rPr>
      </w:pPr>
      <w:r w:rsidRPr="00F36BD7">
        <w:rPr>
          <w:rFonts w:ascii="Arial" w:eastAsia="Times New Roman" w:hAnsi="Arial" w:cs="Arial"/>
          <w:i/>
          <w:iCs/>
          <w:sz w:val="16"/>
          <w:szCs w:val="16"/>
          <w:lang w:eastAsia="it-IT"/>
        </w:rPr>
        <w:t>a) per motivi legittimi al trattamento dei dati personali che lo riguardano, ancorché pertinenti allo scopo della</w:t>
      </w:r>
      <w:r w:rsidR="00CA798C">
        <w:rPr>
          <w:rFonts w:ascii="Arial" w:eastAsia="Times New Roman" w:hAnsi="Arial" w:cs="Arial"/>
          <w:i/>
          <w:iCs/>
          <w:sz w:val="16"/>
          <w:szCs w:val="16"/>
          <w:lang w:eastAsia="it-IT"/>
        </w:rPr>
        <w:t xml:space="preserve"> </w:t>
      </w:r>
      <w:r w:rsidRPr="00F36BD7">
        <w:rPr>
          <w:rFonts w:ascii="Arial" w:eastAsia="Times New Roman" w:hAnsi="Arial" w:cs="Arial"/>
          <w:i/>
          <w:iCs/>
          <w:sz w:val="16"/>
          <w:szCs w:val="16"/>
          <w:lang w:eastAsia="it-IT"/>
        </w:rPr>
        <w:t>raccolta;</w:t>
      </w:r>
    </w:p>
    <w:p w:rsidR="00D02344" w:rsidRPr="00F36BD7" w:rsidRDefault="00D02344" w:rsidP="00CA798C">
      <w:pPr>
        <w:autoSpaceDE w:val="0"/>
        <w:autoSpaceDN w:val="0"/>
        <w:spacing w:after="0" w:line="240" w:lineRule="auto"/>
        <w:jc w:val="both"/>
        <w:rPr>
          <w:rFonts w:ascii="Arial" w:eastAsia="Times New Roman" w:hAnsi="Arial" w:cs="Arial"/>
          <w:kern w:val="3"/>
          <w:sz w:val="16"/>
          <w:szCs w:val="16"/>
          <w:lang w:eastAsia="it-IT"/>
        </w:rPr>
      </w:pPr>
      <w:r w:rsidRPr="00F36BD7">
        <w:rPr>
          <w:rFonts w:ascii="Arial" w:eastAsia="Times New Roman" w:hAnsi="Arial" w:cs="Arial"/>
          <w:i/>
          <w:iCs/>
          <w:sz w:val="16"/>
          <w:szCs w:val="16"/>
          <w:lang w:eastAsia="it-IT"/>
        </w:rPr>
        <w:t xml:space="preserve">b) al trattamento di dati personali che lo riguardano a fini di invio di materiale pubblicitario o di vendita diretta o per il compimento di </w:t>
      </w:r>
      <w:r w:rsidR="00CA798C">
        <w:rPr>
          <w:rFonts w:ascii="Arial" w:eastAsia="Times New Roman" w:hAnsi="Arial" w:cs="Arial"/>
          <w:i/>
          <w:iCs/>
          <w:sz w:val="16"/>
          <w:szCs w:val="16"/>
          <w:lang w:eastAsia="it-IT"/>
        </w:rPr>
        <w:t xml:space="preserve"> r</w:t>
      </w:r>
      <w:r w:rsidRPr="00F36BD7">
        <w:rPr>
          <w:rFonts w:ascii="Arial" w:eastAsia="Times New Roman" w:hAnsi="Arial" w:cs="Arial"/>
          <w:i/>
          <w:iCs/>
          <w:sz w:val="16"/>
          <w:szCs w:val="16"/>
          <w:lang w:eastAsia="it-IT"/>
        </w:rPr>
        <w:t>icerche di mercato o di comunicazione commerciale.</w:t>
      </w:r>
    </w:p>
    <w:p w:rsidR="001B491A" w:rsidRPr="00F36BD7" w:rsidRDefault="00D02344" w:rsidP="00F36BD7">
      <w:pPr>
        <w:jc w:val="both"/>
        <w:rPr>
          <w:sz w:val="16"/>
          <w:szCs w:val="16"/>
        </w:rPr>
      </w:pPr>
      <w:r w:rsidRPr="00F36BD7">
        <w:rPr>
          <w:rFonts w:ascii="Arial" w:hAnsi="Arial" w:cs="Arial"/>
          <w:b/>
          <w:sz w:val="16"/>
          <w:szCs w:val="16"/>
        </w:rPr>
        <w:t>ALLEGATO A</w:t>
      </w:r>
    </w:p>
    <w:sectPr w:rsidR="001B491A" w:rsidRPr="00F36BD7" w:rsidSect="00933BF2">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290" w:rsidRDefault="00711290" w:rsidP="00F36BD7">
      <w:pPr>
        <w:spacing w:after="0" w:line="240" w:lineRule="auto"/>
      </w:pPr>
      <w:r>
        <w:separator/>
      </w:r>
    </w:p>
  </w:endnote>
  <w:endnote w:type="continuationSeparator" w:id="0">
    <w:p w:rsidR="00711290" w:rsidRDefault="00711290" w:rsidP="00F36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747307"/>
      <w:docPartObj>
        <w:docPartGallery w:val="Page Numbers (Bottom of Page)"/>
        <w:docPartUnique/>
      </w:docPartObj>
    </w:sdtPr>
    <w:sdtContent>
      <w:p w:rsidR="00F36BD7" w:rsidRDefault="00933BF2">
        <w:pPr>
          <w:pStyle w:val="Pidipagina"/>
          <w:jc w:val="right"/>
        </w:pPr>
        <w:r>
          <w:fldChar w:fldCharType="begin"/>
        </w:r>
        <w:r w:rsidR="00F36BD7">
          <w:instrText>PAGE   \* MERGEFORMAT</w:instrText>
        </w:r>
        <w:r>
          <w:fldChar w:fldCharType="separate"/>
        </w:r>
        <w:r w:rsidR="00DE0072">
          <w:rPr>
            <w:noProof/>
          </w:rPr>
          <w:t>1</w:t>
        </w:r>
        <w:r>
          <w:fldChar w:fldCharType="end"/>
        </w:r>
      </w:p>
    </w:sdtContent>
  </w:sdt>
  <w:p w:rsidR="00CA798C" w:rsidRPr="00F36BD7" w:rsidRDefault="00CA798C" w:rsidP="00CA798C">
    <w:pPr>
      <w:jc w:val="both"/>
      <w:rPr>
        <w:sz w:val="16"/>
        <w:szCs w:val="16"/>
      </w:rPr>
    </w:pPr>
    <w:r w:rsidRPr="00F36BD7">
      <w:rPr>
        <w:rFonts w:ascii="Arial" w:hAnsi="Arial" w:cs="Arial"/>
        <w:b/>
        <w:sz w:val="16"/>
        <w:szCs w:val="16"/>
      </w:rPr>
      <w:t>ALLEGATO A</w:t>
    </w:r>
  </w:p>
  <w:p w:rsidR="00F36BD7" w:rsidRDefault="00F36BD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290" w:rsidRDefault="00711290" w:rsidP="00F36BD7">
      <w:pPr>
        <w:spacing w:after="0" w:line="240" w:lineRule="auto"/>
      </w:pPr>
      <w:r>
        <w:separator/>
      </w:r>
    </w:p>
  </w:footnote>
  <w:footnote w:type="continuationSeparator" w:id="0">
    <w:p w:rsidR="00711290" w:rsidRDefault="00711290" w:rsidP="00F36B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25E66"/>
    <w:multiLevelType w:val="hybridMultilevel"/>
    <w:tmpl w:val="47AA97DE"/>
    <w:lvl w:ilvl="0" w:tplc="04100001">
      <w:start w:val="1"/>
      <w:numFmt w:val="bullet"/>
      <w:lvlText w:val=""/>
      <w:lvlJc w:val="left"/>
      <w:pPr>
        <w:ind w:left="1040" w:hanging="360"/>
      </w:pPr>
      <w:rPr>
        <w:rFonts w:ascii="Symbol" w:hAnsi="Symbol" w:hint="default"/>
        <w:sz w:val="20"/>
        <w:szCs w:val="20"/>
      </w:rPr>
    </w:lvl>
    <w:lvl w:ilvl="1" w:tplc="E2C06364">
      <w:start w:val="1"/>
      <w:numFmt w:val="bullet"/>
      <w:lvlText w:val="•"/>
      <w:lvlJc w:val="left"/>
      <w:pPr>
        <w:ind w:left="1978" w:hanging="360"/>
      </w:pPr>
      <w:rPr>
        <w:rFonts w:hint="default"/>
      </w:rPr>
    </w:lvl>
    <w:lvl w:ilvl="2" w:tplc="57EA208C">
      <w:start w:val="1"/>
      <w:numFmt w:val="bullet"/>
      <w:lvlText w:val="•"/>
      <w:lvlJc w:val="left"/>
      <w:pPr>
        <w:ind w:left="2916" w:hanging="360"/>
      </w:pPr>
      <w:rPr>
        <w:rFonts w:hint="default"/>
      </w:rPr>
    </w:lvl>
    <w:lvl w:ilvl="3" w:tplc="0D446ABA">
      <w:start w:val="1"/>
      <w:numFmt w:val="bullet"/>
      <w:lvlText w:val="•"/>
      <w:lvlJc w:val="left"/>
      <w:pPr>
        <w:ind w:left="3854" w:hanging="360"/>
      </w:pPr>
      <w:rPr>
        <w:rFonts w:hint="default"/>
      </w:rPr>
    </w:lvl>
    <w:lvl w:ilvl="4" w:tplc="E20C7DDC">
      <w:start w:val="1"/>
      <w:numFmt w:val="bullet"/>
      <w:lvlText w:val="•"/>
      <w:lvlJc w:val="left"/>
      <w:pPr>
        <w:ind w:left="4792" w:hanging="360"/>
      </w:pPr>
      <w:rPr>
        <w:rFonts w:hint="default"/>
      </w:rPr>
    </w:lvl>
    <w:lvl w:ilvl="5" w:tplc="CC72A512">
      <w:start w:val="1"/>
      <w:numFmt w:val="bullet"/>
      <w:lvlText w:val="•"/>
      <w:lvlJc w:val="left"/>
      <w:pPr>
        <w:ind w:left="5730" w:hanging="360"/>
      </w:pPr>
      <w:rPr>
        <w:rFonts w:hint="default"/>
      </w:rPr>
    </w:lvl>
    <w:lvl w:ilvl="6" w:tplc="42E607C6">
      <w:start w:val="1"/>
      <w:numFmt w:val="bullet"/>
      <w:lvlText w:val="•"/>
      <w:lvlJc w:val="left"/>
      <w:pPr>
        <w:ind w:left="6668" w:hanging="360"/>
      </w:pPr>
      <w:rPr>
        <w:rFonts w:hint="default"/>
      </w:rPr>
    </w:lvl>
    <w:lvl w:ilvl="7" w:tplc="89168EEC">
      <w:start w:val="1"/>
      <w:numFmt w:val="bullet"/>
      <w:lvlText w:val="•"/>
      <w:lvlJc w:val="left"/>
      <w:pPr>
        <w:ind w:left="7606" w:hanging="360"/>
      </w:pPr>
      <w:rPr>
        <w:rFonts w:hint="default"/>
      </w:rPr>
    </w:lvl>
    <w:lvl w:ilvl="8" w:tplc="728CD86C">
      <w:start w:val="1"/>
      <w:numFmt w:val="bullet"/>
      <w:lvlText w:val="•"/>
      <w:lvlJc w:val="left"/>
      <w:pPr>
        <w:ind w:left="8544" w:hanging="360"/>
      </w:pPr>
      <w:rPr>
        <w:rFonts w:hint="default"/>
      </w:rPr>
    </w:lvl>
  </w:abstractNum>
  <w:abstractNum w:abstractNumId="1">
    <w:nsid w:val="38637E39"/>
    <w:multiLevelType w:val="hybridMultilevel"/>
    <w:tmpl w:val="FEB2B506"/>
    <w:lvl w:ilvl="0" w:tplc="04100001">
      <w:start w:val="1"/>
      <w:numFmt w:val="bullet"/>
      <w:lvlText w:val=""/>
      <w:lvlJc w:val="left"/>
      <w:pPr>
        <w:ind w:left="682" w:hanging="284"/>
      </w:pPr>
      <w:rPr>
        <w:rFonts w:ascii="Symbol" w:hAnsi="Symbol" w:hint="default"/>
        <w:sz w:val="20"/>
        <w:szCs w:val="2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nsid w:val="507148B3"/>
    <w:multiLevelType w:val="hybridMultilevel"/>
    <w:tmpl w:val="7D4AFA38"/>
    <w:lvl w:ilvl="0" w:tplc="0410000D">
      <w:start w:val="1"/>
      <w:numFmt w:val="bullet"/>
      <w:lvlText w:val=""/>
      <w:lvlJc w:val="left"/>
      <w:pPr>
        <w:ind w:left="680" w:hanging="566"/>
      </w:pPr>
      <w:rPr>
        <w:rFonts w:ascii="Wingdings" w:hAnsi="Wingding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77070CC"/>
    <w:multiLevelType w:val="hybridMultilevel"/>
    <w:tmpl w:val="2DFA1D8C"/>
    <w:lvl w:ilvl="0" w:tplc="D2A24560">
      <w:start w:val="1"/>
      <w:numFmt w:val="lowerLetter"/>
      <w:lvlText w:val="%1)"/>
      <w:lvlJc w:val="left"/>
      <w:pPr>
        <w:ind w:left="114" w:hanging="284"/>
      </w:pPr>
      <w:rPr>
        <w:rFonts w:ascii="Arial" w:eastAsia="Arial" w:hAnsi="Arial" w:hint="default"/>
        <w:sz w:val="20"/>
        <w:szCs w:val="20"/>
      </w:rPr>
    </w:lvl>
    <w:lvl w:ilvl="1" w:tplc="DFBA6CDC">
      <w:start w:val="1"/>
      <w:numFmt w:val="decimal"/>
      <w:lvlText w:val="%2."/>
      <w:lvlJc w:val="left"/>
      <w:pPr>
        <w:ind w:left="1040" w:hanging="360"/>
      </w:pPr>
      <w:rPr>
        <w:rFonts w:ascii="Arial" w:eastAsia="Arial" w:hAnsi="Arial" w:hint="default"/>
        <w:sz w:val="20"/>
        <w:szCs w:val="20"/>
      </w:rPr>
    </w:lvl>
    <w:lvl w:ilvl="2" w:tplc="C99E6618">
      <w:start w:val="1"/>
      <w:numFmt w:val="bullet"/>
      <w:lvlText w:val="•"/>
      <w:lvlJc w:val="left"/>
      <w:pPr>
        <w:ind w:left="2082" w:hanging="360"/>
      </w:pPr>
      <w:rPr>
        <w:rFonts w:hint="default"/>
      </w:rPr>
    </w:lvl>
    <w:lvl w:ilvl="3" w:tplc="03DC58E2">
      <w:start w:val="1"/>
      <w:numFmt w:val="bullet"/>
      <w:lvlText w:val="•"/>
      <w:lvlJc w:val="left"/>
      <w:pPr>
        <w:ind w:left="3124" w:hanging="360"/>
      </w:pPr>
      <w:rPr>
        <w:rFonts w:hint="default"/>
      </w:rPr>
    </w:lvl>
    <w:lvl w:ilvl="4" w:tplc="61EE4A00">
      <w:start w:val="1"/>
      <w:numFmt w:val="bullet"/>
      <w:lvlText w:val="•"/>
      <w:lvlJc w:val="left"/>
      <w:pPr>
        <w:ind w:left="4166" w:hanging="360"/>
      </w:pPr>
      <w:rPr>
        <w:rFonts w:hint="default"/>
      </w:rPr>
    </w:lvl>
    <w:lvl w:ilvl="5" w:tplc="59CE8A6C">
      <w:start w:val="1"/>
      <w:numFmt w:val="bullet"/>
      <w:lvlText w:val="•"/>
      <w:lvlJc w:val="left"/>
      <w:pPr>
        <w:ind w:left="5208" w:hanging="360"/>
      </w:pPr>
      <w:rPr>
        <w:rFonts w:hint="default"/>
      </w:rPr>
    </w:lvl>
    <w:lvl w:ilvl="6" w:tplc="B828725C">
      <w:start w:val="1"/>
      <w:numFmt w:val="bullet"/>
      <w:lvlText w:val="•"/>
      <w:lvlJc w:val="left"/>
      <w:pPr>
        <w:ind w:left="6251" w:hanging="360"/>
      </w:pPr>
      <w:rPr>
        <w:rFonts w:hint="default"/>
      </w:rPr>
    </w:lvl>
    <w:lvl w:ilvl="7" w:tplc="9F949702">
      <w:start w:val="1"/>
      <w:numFmt w:val="bullet"/>
      <w:lvlText w:val="•"/>
      <w:lvlJc w:val="left"/>
      <w:pPr>
        <w:ind w:left="7293" w:hanging="360"/>
      </w:pPr>
      <w:rPr>
        <w:rFonts w:hint="default"/>
      </w:rPr>
    </w:lvl>
    <w:lvl w:ilvl="8" w:tplc="9B78E39C">
      <w:start w:val="1"/>
      <w:numFmt w:val="bullet"/>
      <w:lvlText w:val="•"/>
      <w:lvlJc w:val="left"/>
      <w:pPr>
        <w:ind w:left="8335"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02344"/>
    <w:rsid w:val="000010B4"/>
    <w:rsid w:val="00001899"/>
    <w:rsid w:val="00001D55"/>
    <w:rsid w:val="00003B77"/>
    <w:rsid w:val="000047BF"/>
    <w:rsid w:val="00012C9A"/>
    <w:rsid w:val="00020243"/>
    <w:rsid w:val="000205D6"/>
    <w:rsid w:val="00021135"/>
    <w:rsid w:val="00022707"/>
    <w:rsid w:val="00022874"/>
    <w:rsid w:val="000245BE"/>
    <w:rsid w:val="00024B29"/>
    <w:rsid w:val="000258C8"/>
    <w:rsid w:val="00025DF5"/>
    <w:rsid w:val="000355EE"/>
    <w:rsid w:val="00040F90"/>
    <w:rsid w:val="00041535"/>
    <w:rsid w:val="0004407C"/>
    <w:rsid w:val="00045F56"/>
    <w:rsid w:val="00046260"/>
    <w:rsid w:val="00046B6D"/>
    <w:rsid w:val="00050B3E"/>
    <w:rsid w:val="00051299"/>
    <w:rsid w:val="00053163"/>
    <w:rsid w:val="00057C59"/>
    <w:rsid w:val="00062FE5"/>
    <w:rsid w:val="00067C6E"/>
    <w:rsid w:val="0007049F"/>
    <w:rsid w:val="000723C0"/>
    <w:rsid w:val="0007245F"/>
    <w:rsid w:val="00074D90"/>
    <w:rsid w:val="00076097"/>
    <w:rsid w:val="0008051E"/>
    <w:rsid w:val="00081A81"/>
    <w:rsid w:val="00081AF6"/>
    <w:rsid w:val="00081F14"/>
    <w:rsid w:val="00081FDC"/>
    <w:rsid w:val="00090AD9"/>
    <w:rsid w:val="00091F6F"/>
    <w:rsid w:val="0009490A"/>
    <w:rsid w:val="00094E40"/>
    <w:rsid w:val="00097161"/>
    <w:rsid w:val="00097330"/>
    <w:rsid w:val="000A4990"/>
    <w:rsid w:val="000A4A3C"/>
    <w:rsid w:val="000B6FA1"/>
    <w:rsid w:val="000B7B60"/>
    <w:rsid w:val="000C2796"/>
    <w:rsid w:val="000C63A9"/>
    <w:rsid w:val="000C741D"/>
    <w:rsid w:val="000D0C08"/>
    <w:rsid w:val="000D13E3"/>
    <w:rsid w:val="000D52FA"/>
    <w:rsid w:val="000E161F"/>
    <w:rsid w:val="000E3BD1"/>
    <w:rsid w:val="000E5876"/>
    <w:rsid w:val="000E62DD"/>
    <w:rsid w:val="000F0D14"/>
    <w:rsid w:val="000F18B6"/>
    <w:rsid w:val="000F2652"/>
    <w:rsid w:val="000F3966"/>
    <w:rsid w:val="000F693B"/>
    <w:rsid w:val="000F6966"/>
    <w:rsid w:val="000F6D85"/>
    <w:rsid w:val="00100978"/>
    <w:rsid w:val="001027A6"/>
    <w:rsid w:val="0010393B"/>
    <w:rsid w:val="00105291"/>
    <w:rsid w:val="00107657"/>
    <w:rsid w:val="00107FEB"/>
    <w:rsid w:val="00110CC4"/>
    <w:rsid w:val="00113AFF"/>
    <w:rsid w:val="00113E55"/>
    <w:rsid w:val="001147A2"/>
    <w:rsid w:val="00114811"/>
    <w:rsid w:val="001148A1"/>
    <w:rsid w:val="00125C92"/>
    <w:rsid w:val="00130004"/>
    <w:rsid w:val="00130215"/>
    <w:rsid w:val="00130878"/>
    <w:rsid w:val="00130D00"/>
    <w:rsid w:val="00133537"/>
    <w:rsid w:val="001362D5"/>
    <w:rsid w:val="00140479"/>
    <w:rsid w:val="00144086"/>
    <w:rsid w:val="00146085"/>
    <w:rsid w:val="00146353"/>
    <w:rsid w:val="00147927"/>
    <w:rsid w:val="0015108E"/>
    <w:rsid w:val="001520C2"/>
    <w:rsid w:val="0015291B"/>
    <w:rsid w:val="0015334B"/>
    <w:rsid w:val="001559A2"/>
    <w:rsid w:val="00155EC3"/>
    <w:rsid w:val="00156BA2"/>
    <w:rsid w:val="0015732E"/>
    <w:rsid w:val="00162C41"/>
    <w:rsid w:val="00162F56"/>
    <w:rsid w:val="00163243"/>
    <w:rsid w:val="00165E5B"/>
    <w:rsid w:val="00167CAD"/>
    <w:rsid w:val="001704AE"/>
    <w:rsid w:val="001718AF"/>
    <w:rsid w:val="0017485A"/>
    <w:rsid w:val="00174F42"/>
    <w:rsid w:val="00180FBA"/>
    <w:rsid w:val="00182047"/>
    <w:rsid w:val="00187372"/>
    <w:rsid w:val="001927C8"/>
    <w:rsid w:val="0019527E"/>
    <w:rsid w:val="001A128B"/>
    <w:rsid w:val="001A5BE7"/>
    <w:rsid w:val="001A64C2"/>
    <w:rsid w:val="001A7EF1"/>
    <w:rsid w:val="001B0039"/>
    <w:rsid w:val="001B30C8"/>
    <w:rsid w:val="001B3BEE"/>
    <w:rsid w:val="001B491A"/>
    <w:rsid w:val="001B495B"/>
    <w:rsid w:val="001B5D0F"/>
    <w:rsid w:val="001C2161"/>
    <w:rsid w:val="001C26F3"/>
    <w:rsid w:val="001C3927"/>
    <w:rsid w:val="001C676B"/>
    <w:rsid w:val="001C6990"/>
    <w:rsid w:val="001C7244"/>
    <w:rsid w:val="001C7284"/>
    <w:rsid w:val="001D6FF9"/>
    <w:rsid w:val="001D7D5B"/>
    <w:rsid w:val="001E0B80"/>
    <w:rsid w:val="001E176C"/>
    <w:rsid w:val="001E3076"/>
    <w:rsid w:val="001E4CCC"/>
    <w:rsid w:val="001F0074"/>
    <w:rsid w:val="001F0216"/>
    <w:rsid w:val="001F02A9"/>
    <w:rsid w:val="001F261B"/>
    <w:rsid w:val="001F6349"/>
    <w:rsid w:val="002005D5"/>
    <w:rsid w:val="00201332"/>
    <w:rsid w:val="0020311F"/>
    <w:rsid w:val="002031F5"/>
    <w:rsid w:val="0020422C"/>
    <w:rsid w:val="00205C4D"/>
    <w:rsid w:val="00213EB4"/>
    <w:rsid w:val="00214551"/>
    <w:rsid w:val="00216415"/>
    <w:rsid w:val="002215B1"/>
    <w:rsid w:val="00226AA4"/>
    <w:rsid w:val="0022709E"/>
    <w:rsid w:val="00230DFE"/>
    <w:rsid w:val="002332F6"/>
    <w:rsid w:val="002357FA"/>
    <w:rsid w:val="002379FA"/>
    <w:rsid w:val="0024377C"/>
    <w:rsid w:val="00243803"/>
    <w:rsid w:val="002441A3"/>
    <w:rsid w:val="00245F5A"/>
    <w:rsid w:val="00246BDB"/>
    <w:rsid w:val="00246D82"/>
    <w:rsid w:val="00251D00"/>
    <w:rsid w:val="0025701C"/>
    <w:rsid w:val="00257613"/>
    <w:rsid w:val="00257877"/>
    <w:rsid w:val="00264436"/>
    <w:rsid w:val="00265A8F"/>
    <w:rsid w:val="002710EB"/>
    <w:rsid w:val="00272C96"/>
    <w:rsid w:val="00273B9A"/>
    <w:rsid w:val="00274617"/>
    <w:rsid w:val="0027571F"/>
    <w:rsid w:val="002771EF"/>
    <w:rsid w:val="002832A4"/>
    <w:rsid w:val="00283EBD"/>
    <w:rsid w:val="00284F6A"/>
    <w:rsid w:val="00285300"/>
    <w:rsid w:val="0028762D"/>
    <w:rsid w:val="0029673A"/>
    <w:rsid w:val="00297117"/>
    <w:rsid w:val="00297802"/>
    <w:rsid w:val="002A0D94"/>
    <w:rsid w:val="002B045F"/>
    <w:rsid w:val="002B4937"/>
    <w:rsid w:val="002B6F40"/>
    <w:rsid w:val="002C22C9"/>
    <w:rsid w:val="002C40CE"/>
    <w:rsid w:val="002C5839"/>
    <w:rsid w:val="002C5BFD"/>
    <w:rsid w:val="002D33C7"/>
    <w:rsid w:val="002D5284"/>
    <w:rsid w:val="002D536A"/>
    <w:rsid w:val="002D6E7B"/>
    <w:rsid w:val="002E0FAC"/>
    <w:rsid w:val="002E5905"/>
    <w:rsid w:val="002E656B"/>
    <w:rsid w:val="002F10CA"/>
    <w:rsid w:val="002F3F7E"/>
    <w:rsid w:val="002F7172"/>
    <w:rsid w:val="00300944"/>
    <w:rsid w:val="003031C8"/>
    <w:rsid w:val="003043B4"/>
    <w:rsid w:val="00306353"/>
    <w:rsid w:val="00307F33"/>
    <w:rsid w:val="00314549"/>
    <w:rsid w:val="0031647E"/>
    <w:rsid w:val="00321782"/>
    <w:rsid w:val="003241F1"/>
    <w:rsid w:val="0032612C"/>
    <w:rsid w:val="00326269"/>
    <w:rsid w:val="0032706B"/>
    <w:rsid w:val="00327091"/>
    <w:rsid w:val="003304A3"/>
    <w:rsid w:val="003316CD"/>
    <w:rsid w:val="003351E6"/>
    <w:rsid w:val="00342880"/>
    <w:rsid w:val="00346663"/>
    <w:rsid w:val="0035114E"/>
    <w:rsid w:val="00351196"/>
    <w:rsid w:val="0036337E"/>
    <w:rsid w:val="00363FAB"/>
    <w:rsid w:val="00364113"/>
    <w:rsid w:val="00365D00"/>
    <w:rsid w:val="003665B8"/>
    <w:rsid w:val="00371B00"/>
    <w:rsid w:val="00371D39"/>
    <w:rsid w:val="00373B95"/>
    <w:rsid w:val="00373DB4"/>
    <w:rsid w:val="0037523B"/>
    <w:rsid w:val="00375246"/>
    <w:rsid w:val="00376CE5"/>
    <w:rsid w:val="00376E98"/>
    <w:rsid w:val="003771B5"/>
    <w:rsid w:val="003808B2"/>
    <w:rsid w:val="00383414"/>
    <w:rsid w:val="003836C3"/>
    <w:rsid w:val="00383CB2"/>
    <w:rsid w:val="00385089"/>
    <w:rsid w:val="0038670B"/>
    <w:rsid w:val="00387C23"/>
    <w:rsid w:val="003922F8"/>
    <w:rsid w:val="003955A7"/>
    <w:rsid w:val="0039622A"/>
    <w:rsid w:val="003A290B"/>
    <w:rsid w:val="003A350F"/>
    <w:rsid w:val="003A5419"/>
    <w:rsid w:val="003A7974"/>
    <w:rsid w:val="003B4F24"/>
    <w:rsid w:val="003B6E90"/>
    <w:rsid w:val="003B7B12"/>
    <w:rsid w:val="003C03CC"/>
    <w:rsid w:val="003C1319"/>
    <w:rsid w:val="003C15A2"/>
    <w:rsid w:val="003C3C6B"/>
    <w:rsid w:val="003C6978"/>
    <w:rsid w:val="003D1636"/>
    <w:rsid w:val="003D4B8B"/>
    <w:rsid w:val="003E1E42"/>
    <w:rsid w:val="003E5992"/>
    <w:rsid w:val="003F216C"/>
    <w:rsid w:val="003F2669"/>
    <w:rsid w:val="003F538A"/>
    <w:rsid w:val="00403F0E"/>
    <w:rsid w:val="00404DEE"/>
    <w:rsid w:val="004122DB"/>
    <w:rsid w:val="004128C5"/>
    <w:rsid w:val="00412BFD"/>
    <w:rsid w:val="0041453C"/>
    <w:rsid w:val="004166E2"/>
    <w:rsid w:val="00417C88"/>
    <w:rsid w:val="0042422F"/>
    <w:rsid w:val="00426D69"/>
    <w:rsid w:val="00432058"/>
    <w:rsid w:val="00432C33"/>
    <w:rsid w:val="004350AC"/>
    <w:rsid w:val="0043589A"/>
    <w:rsid w:val="004358D5"/>
    <w:rsid w:val="0044207C"/>
    <w:rsid w:val="00442ACC"/>
    <w:rsid w:val="00443FB3"/>
    <w:rsid w:val="00444580"/>
    <w:rsid w:val="00445C90"/>
    <w:rsid w:val="00447FBD"/>
    <w:rsid w:val="00453496"/>
    <w:rsid w:val="00455DCC"/>
    <w:rsid w:val="0045623A"/>
    <w:rsid w:val="004667D4"/>
    <w:rsid w:val="00467935"/>
    <w:rsid w:val="00477429"/>
    <w:rsid w:val="004826FA"/>
    <w:rsid w:val="0048337A"/>
    <w:rsid w:val="00486B9D"/>
    <w:rsid w:val="00490064"/>
    <w:rsid w:val="00492445"/>
    <w:rsid w:val="00494208"/>
    <w:rsid w:val="00496C90"/>
    <w:rsid w:val="004A137D"/>
    <w:rsid w:val="004A3EAC"/>
    <w:rsid w:val="004A67E0"/>
    <w:rsid w:val="004B177F"/>
    <w:rsid w:val="004B72E4"/>
    <w:rsid w:val="004C1391"/>
    <w:rsid w:val="004C2C8C"/>
    <w:rsid w:val="004C41D2"/>
    <w:rsid w:val="004D691D"/>
    <w:rsid w:val="004E57AD"/>
    <w:rsid w:val="004E6E51"/>
    <w:rsid w:val="004F03BB"/>
    <w:rsid w:val="004F2464"/>
    <w:rsid w:val="004F62A6"/>
    <w:rsid w:val="0050126A"/>
    <w:rsid w:val="005021FD"/>
    <w:rsid w:val="00504073"/>
    <w:rsid w:val="00512C72"/>
    <w:rsid w:val="00513336"/>
    <w:rsid w:val="00514E2C"/>
    <w:rsid w:val="00515B00"/>
    <w:rsid w:val="005175E0"/>
    <w:rsid w:val="00517B3D"/>
    <w:rsid w:val="00522BA5"/>
    <w:rsid w:val="00526758"/>
    <w:rsid w:val="00526B33"/>
    <w:rsid w:val="005307A8"/>
    <w:rsid w:val="00530CF5"/>
    <w:rsid w:val="00531942"/>
    <w:rsid w:val="00534760"/>
    <w:rsid w:val="005365C9"/>
    <w:rsid w:val="005416A0"/>
    <w:rsid w:val="005417A0"/>
    <w:rsid w:val="005427DE"/>
    <w:rsid w:val="00542C31"/>
    <w:rsid w:val="00542D8E"/>
    <w:rsid w:val="005430F4"/>
    <w:rsid w:val="0054344F"/>
    <w:rsid w:val="00550589"/>
    <w:rsid w:val="00554294"/>
    <w:rsid w:val="00554CA2"/>
    <w:rsid w:val="00555A48"/>
    <w:rsid w:val="0056070C"/>
    <w:rsid w:val="005617DB"/>
    <w:rsid w:val="00561D4E"/>
    <w:rsid w:val="0056266B"/>
    <w:rsid w:val="00562CB4"/>
    <w:rsid w:val="00572490"/>
    <w:rsid w:val="00574053"/>
    <w:rsid w:val="005740EE"/>
    <w:rsid w:val="0058125B"/>
    <w:rsid w:val="00582AE4"/>
    <w:rsid w:val="0059389B"/>
    <w:rsid w:val="00595699"/>
    <w:rsid w:val="005A79C1"/>
    <w:rsid w:val="005B0E80"/>
    <w:rsid w:val="005B754B"/>
    <w:rsid w:val="005C07D6"/>
    <w:rsid w:val="005C3B5A"/>
    <w:rsid w:val="005C784A"/>
    <w:rsid w:val="005D4DC1"/>
    <w:rsid w:val="005D601E"/>
    <w:rsid w:val="005E65D1"/>
    <w:rsid w:val="005F0BA6"/>
    <w:rsid w:val="005F0C06"/>
    <w:rsid w:val="006011D1"/>
    <w:rsid w:val="0060466B"/>
    <w:rsid w:val="00607C3E"/>
    <w:rsid w:val="00610368"/>
    <w:rsid w:val="00610824"/>
    <w:rsid w:val="00612309"/>
    <w:rsid w:val="00617317"/>
    <w:rsid w:val="00620117"/>
    <w:rsid w:val="006210C7"/>
    <w:rsid w:val="00622093"/>
    <w:rsid w:val="00622117"/>
    <w:rsid w:val="00624093"/>
    <w:rsid w:val="006246FB"/>
    <w:rsid w:val="0063068F"/>
    <w:rsid w:val="00630E22"/>
    <w:rsid w:val="00634618"/>
    <w:rsid w:val="006369E8"/>
    <w:rsid w:val="00637119"/>
    <w:rsid w:val="00641AAC"/>
    <w:rsid w:val="00645FAC"/>
    <w:rsid w:val="0065356B"/>
    <w:rsid w:val="00653DDD"/>
    <w:rsid w:val="0065504B"/>
    <w:rsid w:val="006559BB"/>
    <w:rsid w:val="00661A4D"/>
    <w:rsid w:val="00661A92"/>
    <w:rsid w:val="006631E8"/>
    <w:rsid w:val="006641F4"/>
    <w:rsid w:val="0066541C"/>
    <w:rsid w:val="0066580E"/>
    <w:rsid w:val="006679DA"/>
    <w:rsid w:val="00667F9E"/>
    <w:rsid w:val="00667FCE"/>
    <w:rsid w:val="00670B52"/>
    <w:rsid w:val="00670E1F"/>
    <w:rsid w:val="0067539D"/>
    <w:rsid w:val="00680AA5"/>
    <w:rsid w:val="00684CD9"/>
    <w:rsid w:val="00685311"/>
    <w:rsid w:val="00685482"/>
    <w:rsid w:val="00686CC4"/>
    <w:rsid w:val="006938A5"/>
    <w:rsid w:val="006A54B6"/>
    <w:rsid w:val="006B00F9"/>
    <w:rsid w:val="006B02B2"/>
    <w:rsid w:val="006B0D8D"/>
    <w:rsid w:val="006B4E3F"/>
    <w:rsid w:val="006B7370"/>
    <w:rsid w:val="006C337A"/>
    <w:rsid w:val="006C5AE6"/>
    <w:rsid w:val="006C772B"/>
    <w:rsid w:val="006D1EAB"/>
    <w:rsid w:val="006D26DE"/>
    <w:rsid w:val="006D2D24"/>
    <w:rsid w:val="006D5476"/>
    <w:rsid w:val="006E0644"/>
    <w:rsid w:val="006E6274"/>
    <w:rsid w:val="006E6BDC"/>
    <w:rsid w:val="006F110F"/>
    <w:rsid w:val="006F1F86"/>
    <w:rsid w:val="006F37A6"/>
    <w:rsid w:val="006F6351"/>
    <w:rsid w:val="00700937"/>
    <w:rsid w:val="0070334E"/>
    <w:rsid w:val="00704198"/>
    <w:rsid w:val="00704A79"/>
    <w:rsid w:val="00707CCC"/>
    <w:rsid w:val="00711290"/>
    <w:rsid w:val="00711321"/>
    <w:rsid w:val="00712463"/>
    <w:rsid w:val="00715D31"/>
    <w:rsid w:val="00715EB8"/>
    <w:rsid w:val="00716442"/>
    <w:rsid w:val="007202BE"/>
    <w:rsid w:val="007228B7"/>
    <w:rsid w:val="00722F8E"/>
    <w:rsid w:val="00725489"/>
    <w:rsid w:val="0072577D"/>
    <w:rsid w:val="0072597F"/>
    <w:rsid w:val="00727EF7"/>
    <w:rsid w:val="0073168A"/>
    <w:rsid w:val="00731713"/>
    <w:rsid w:val="00733006"/>
    <w:rsid w:val="0073368B"/>
    <w:rsid w:val="00734B7A"/>
    <w:rsid w:val="0073597B"/>
    <w:rsid w:val="00735E04"/>
    <w:rsid w:val="007466EB"/>
    <w:rsid w:val="00746F20"/>
    <w:rsid w:val="00750409"/>
    <w:rsid w:val="0075156A"/>
    <w:rsid w:val="0075205D"/>
    <w:rsid w:val="00752DEB"/>
    <w:rsid w:val="007531AB"/>
    <w:rsid w:val="00756012"/>
    <w:rsid w:val="007565DA"/>
    <w:rsid w:val="0076031F"/>
    <w:rsid w:val="007610EB"/>
    <w:rsid w:val="00763462"/>
    <w:rsid w:val="007648A2"/>
    <w:rsid w:val="007677A7"/>
    <w:rsid w:val="00771644"/>
    <w:rsid w:val="00771BA3"/>
    <w:rsid w:val="007734B1"/>
    <w:rsid w:val="00775372"/>
    <w:rsid w:val="00775B4F"/>
    <w:rsid w:val="00780B45"/>
    <w:rsid w:val="00782B88"/>
    <w:rsid w:val="00790B50"/>
    <w:rsid w:val="007914AE"/>
    <w:rsid w:val="00793427"/>
    <w:rsid w:val="00794EAA"/>
    <w:rsid w:val="00797C80"/>
    <w:rsid w:val="007A100D"/>
    <w:rsid w:val="007A1516"/>
    <w:rsid w:val="007A189B"/>
    <w:rsid w:val="007A2593"/>
    <w:rsid w:val="007A3208"/>
    <w:rsid w:val="007A7C4D"/>
    <w:rsid w:val="007B08AD"/>
    <w:rsid w:val="007B3F72"/>
    <w:rsid w:val="007B5384"/>
    <w:rsid w:val="007B6D84"/>
    <w:rsid w:val="007C025A"/>
    <w:rsid w:val="007C1AB7"/>
    <w:rsid w:val="007C32DA"/>
    <w:rsid w:val="007C3A6C"/>
    <w:rsid w:val="007C43A1"/>
    <w:rsid w:val="007C4EB0"/>
    <w:rsid w:val="007C6555"/>
    <w:rsid w:val="007C75D9"/>
    <w:rsid w:val="007C7B37"/>
    <w:rsid w:val="007D0C61"/>
    <w:rsid w:val="007D1AA5"/>
    <w:rsid w:val="007D1CFB"/>
    <w:rsid w:val="007D644D"/>
    <w:rsid w:val="007D6891"/>
    <w:rsid w:val="007D7BD5"/>
    <w:rsid w:val="007E10B4"/>
    <w:rsid w:val="007E59B9"/>
    <w:rsid w:val="007E5EC8"/>
    <w:rsid w:val="007E6AD8"/>
    <w:rsid w:val="007F1407"/>
    <w:rsid w:val="007F32E8"/>
    <w:rsid w:val="007F3484"/>
    <w:rsid w:val="007F4545"/>
    <w:rsid w:val="007F4786"/>
    <w:rsid w:val="00801CEB"/>
    <w:rsid w:val="0080486E"/>
    <w:rsid w:val="008111E8"/>
    <w:rsid w:val="0081320F"/>
    <w:rsid w:val="00815005"/>
    <w:rsid w:val="00816C22"/>
    <w:rsid w:val="008231EA"/>
    <w:rsid w:val="00823DDF"/>
    <w:rsid w:val="00824A63"/>
    <w:rsid w:val="0082502B"/>
    <w:rsid w:val="008357AF"/>
    <w:rsid w:val="0083691A"/>
    <w:rsid w:val="008406A3"/>
    <w:rsid w:val="00840E42"/>
    <w:rsid w:val="00843309"/>
    <w:rsid w:val="008515ED"/>
    <w:rsid w:val="00853029"/>
    <w:rsid w:val="008535F2"/>
    <w:rsid w:val="00853CEE"/>
    <w:rsid w:val="0085789B"/>
    <w:rsid w:val="00860109"/>
    <w:rsid w:val="00860E0C"/>
    <w:rsid w:val="008640AE"/>
    <w:rsid w:val="0087035F"/>
    <w:rsid w:val="00871B11"/>
    <w:rsid w:val="00871C47"/>
    <w:rsid w:val="00871D1D"/>
    <w:rsid w:val="00873496"/>
    <w:rsid w:val="008743DF"/>
    <w:rsid w:val="008750A4"/>
    <w:rsid w:val="00876BE2"/>
    <w:rsid w:val="0087785F"/>
    <w:rsid w:val="00880872"/>
    <w:rsid w:val="00890084"/>
    <w:rsid w:val="0089255A"/>
    <w:rsid w:val="0089287F"/>
    <w:rsid w:val="008935F6"/>
    <w:rsid w:val="00894161"/>
    <w:rsid w:val="008943D3"/>
    <w:rsid w:val="00895759"/>
    <w:rsid w:val="008A3985"/>
    <w:rsid w:val="008A5530"/>
    <w:rsid w:val="008A5D00"/>
    <w:rsid w:val="008A6B79"/>
    <w:rsid w:val="008A7993"/>
    <w:rsid w:val="008B3510"/>
    <w:rsid w:val="008B416C"/>
    <w:rsid w:val="008C1272"/>
    <w:rsid w:val="008C1C8F"/>
    <w:rsid w:val="008C213B"/>
    <w:rsid w:val="008C26F8"/>
    <w:rsid w:val="008C2ED6"/>
    <w:rsid w:val="008C4A58"/>
    <w:rsid w:val="008C53EB"/>
    <w:rsid w:val="008C767E"/>
    <w:rsid w:val="008D062B"/>
    <w:rsid w:val="008D2A8F"/>
    <w:rsid w:val="008D346E"/>
    <w:rsid w:val="008D4173"/>
    <w:rsid w:val="008D54C8"/>
    <w:rsid w:val="008D677A"/>
    <w:rsid w:val="008D7B3B"/>
    <w:rsid w:val="008E1564"/>
    <w:rsid w:val="008E457F"/>
    <w:rsid w:val="008E46A5"/>
    <w:rsid w:val="008E730D"/>
    <w:rsid w:val="00901FA1"/>
    <w:rsid w:val="009053AD"/>
    <w:rsid w:val="00910247"/>
    <w:rsid w:val="00912E3E"/>
    <w:rsid w:val="00917C3B"/>
    <w:rsid w:val="009206DC"/>
    <w:rsid w:val="00920EC6"/>
    <w:rsid w:val="00922FA8"/>
    <w:rsid w:val="0092513C"/>
    <w:rsid w:val="009264F3"/>
    <w:rsid w:val="00930FDA"/>
    <w:rsid w:val="009317FE"/>
    <w:rsid w:val="00931BD2"/>
    <w:rsid w:val="00931F2A"/>
    <w:rsid w:val="00932257"/>
    <w:rsid w:val="00933125"/>
    <w:rsid w:val="00933BF2"/>
    <w:rsid w:val="00934E9D"/>
    <w:rsid w:val="0093791D"/>
    <w:rsid w:val="00950C86"/>
    <w:rsid w:val="00950F9A"/>
    <w:rsid w:val="00951607"/>
    <w:rsid w:val="00956351"/>
    <w:rsid w:val="009564EE"/>
    <w:rsid w:val="00956C31"/>
    <w:rsid w:val="00957801"/>
    <w:rsid w:val="0096029E"/>
    <w:rsid w:val="0096050A"/>
    <w:rsid w:val="00963B07"/>
    <w:rsid w:val="00974B5D"/>
    <w:rsid w:val="00976213"/>
    <w:rsid w:val="00976732"/>
    <w:rsid w:val="00976DC8"/>
    <w:rsid w:val="00980E79"/>
    <w:rsid w:val="009823C7"/>
    <w:rsid w:val="00983F51"/>
    <w:rsid w:val="00984CAF"/>
    <w:rsid w:val="009851ED"/>
    <w:rsid w:val="0098533F"/>
    <w:rsid w:val="009878AA"/>
    <w:rsid w:val="00990C75"/>
    <w:rsid w:val="00993429"/>
    <w:rsid w:val="00993661"/>
    <w:rsid w:val="00994932"/>
    <w:rsid w:val="00995D0C"/>
    <w:rsid w:val="009A1414"/>
    <w:rsid w:val="009A4299"/>
    <w:rsid w:val="009B11ED"/>
    <w:rsid w:val="009B1242"/>
    <w:rsid w:val="009B534A"/>
    <w:rsid w:val="009B7AFE"/>
    <w:rsid w:val="009C13A0"/>
    <w:rsid w:val="009C47B3"/>
    <w:rsid w:val="009C4EAC"/>
    <w:rsid w:val="009C6727"/>
    <w:rsid w:val="009D0BC1"/>
    <w:rsid w:val="009D33BA"/>
    <w:rsid w:val="009D4052"/>
    <w:rsid w:val="009D6860"/>
    <w:rsid w:val="009E1E13"/>
    <w:rsid w:val="009E26EF"/>
    <w:rsid w:val="009E35C7"/>
    <w:rsid w:val="009E503F"/>
    <w:rsid w:val="009E6CE5"/>
    <w:rsid w:val="009F028C"/>
    <w:rsid w:val="009F4FD2"/>
    <w:rsid w:val="009F6BCF"/>
    <w:rsid w:val="00A00C0A"/>
    <w:rsid w:val="00A01011"/>
    <w:rsid w:val="00A03095"/>
    <w:rsid w:val="00A03BD2"/>
    <w:rsid w:val="00A04203"/>
    <w:rsid w:val="00A076F0"/>
    <w:rsid w:val="00A1024A"/>
    <w:rsid w:val="00A10F4B"/>
    <w:rsid w:val="00A122F9"/>
    <w:rsid w:val="00A124B4"/>
    <w:rsid w:val="00A220FC"/>
    <w:rsid w:val="00A241B4"/>
    <w:rsid w:val="00A259DE"/>
    <w:rsid w:val="00A30845"/>
    <w:rsid w:val="00A32143"/>
    <w:rsid w:val="00A32187"/>
    <w:rsid w:val="00A32915"/>
    <w:rsid w:val="00A3313A"/>
    <w:rsid w:val="00A33FB6"/>
    <w:rsid w:val="00A35E71"/>
    <w:rsid w:val="00A372ED"/>
    <w:rsid w:val="00A3779E"/>
    <w:rsid w:val="00A40743"/>
    <w:rsid w:val="00A41D59"/>
    <w:rsid w:val="00A41FCF"/>
    <w:rsid w:val="00A4338D"/>
    <w:rsid w:val="00A43F5F"/>
    <w:rsid w:val="00A468DB"/>
    <w:rsid w:val="00A476B8"/>
    <w:rsid w:val="00A54C67"/>
    <w:rsid w:val="00A608E4"/>
    <w:rsid w:val="00A61E68"/>
    <w:rsid w:val="00A62BC5"/>
    <w:rsid w:val="00A705CC"/>
    <w:rsid w:val="00A707A8"/>
    <w:rsid w:val="00A712F4"/>
    <w:rsid w:val="00A7155C"/>
    <w:rsid w:val="00A72C1D"/>
    <w:rsid w:val="00A73648"/>
    <w:rsid w:val="00A74182"/>
    <w:rsid w:val="00A76279"/>
    <w:rsid w:val="00A77CDC"/>
    <w:rsid w:val="00A77DDC"/>
    <w:rsid w:val="00A8089B"/>
    <w:rsid w:val="00A82D2E"/>
    <w:rsid w:val="00A90F5A"/>
    <w:rsid w:val="00A928E6"/>
    <w:rsid w:val="00A92EA9"/>
    <w:rsid w:val="00A93269"/>
    <w:rsid w:val="00A9443B"/>
    <w:rsid w:val="00A95454"/>
    <w:rsid w:val="00A969EA"/>
    <w:rsid w:val="00AA0309"/>
    <w:rsid w:val="00AA0BB7"/>
    <w:rsid w:val="00AA2CD6"/>
    <w:rsid w:val="00AA635B"/>
    <w:rsid w:val="00AA6F2E"/>
    <w:rsid w:val="00AB455A"/>
    <w:rsid w:val="00AB6C98"/>
    <w:rsid w:val="00AC0358"/>
    <w:rsid w:val="00AC13D5"/>
    <w:rsid w:val="00AC4465"/>
    <w:rsid w:val="00AC5476"/>
    <w:rsid w:val="00AC74C1"/>
    <w:rsid w:val="00AD334D"/>
    <w:rsid w:val="00AD48C9"/>
    <w:rsid w:val="00AD5481"/>
    <w:rsid w:val="00AD673F"/>
    <w:rsid w:val="00AD68AB"/>
    <w:rsid w:val="00AD7108"/>
    <w:rsid w:val="00AE366F"/>
    <w:rsid w:val="00AE4701"/>
    <w:rsid w:val="00AE49B4"/>
    <w:rsid w:val="00AF03FC"/>
    <w:rsid w:val="00AF0B11"/>
    <w:rsid w:val="00AF4A0B"/>
    <w:rsid w:val="00AF6461"/>
    <w:rsid w:val="00AF71D0"/>
    <w:rsid w:val="00AF7B04"/>
    <w:rsid w:val="00B002EC"/>
    <w:rsid w:val="00B0124F"/>
    <w:rsid w:val="00B022C6"/>
    <w:rsid w:val="00B02E0F"/>
    <w:rsid w:val="00B04835"/>
    <w:rsid w:val="00B103E5"/>
    <w:rsid w:val="00B15A62"/>
    <w:rsid w:val="00B20475"/>
    <w:rsid w:val="00B23188"/>
    <w:rsid w:val="00B259F6"/>
    <w:rsid w:val="00B26199"/>
    <w:rsid w:val="00B2622E"/>
    <w:rsid w:val="00B32DE6"/>
    <w:rsid w:val="00B333B5"/>
    <w:rsid w:val="00B33ADD"/>
    <w:rsid w:val="00B353D3"/>
    <w:rsid w:val="00B375B1"/>
    <w:rsid w:val="00B42214"/>
    <w:rsid w:val="00B4280D"/>
    <w:rsid w:val="00B4383E"/>
    <w:rsid w:val="00B44430"/>
    <w:rsid w:val="00B46F94"/>
    <w:rsid w:val="00B47917"/>
    <w:rsid w:val="00B5318A"/>
    <w:rsid w:val="00B53A0F"/>
    <w:rsid w:val="00B55776"/>
    <w:rsid w:val="00B605C7"/>
    <w:rsid w:val="00B61671"/>
    <w:rsid w:val="00B63F42"/>
    <w:rsid w:val="00B71AE2"/>
    <w:rsid w:val="00B75AA6"/>
    <w:rsid w:val="00B75AC9"/>
    <w:rsid w:val="00B81C1D"/>
    <w:rsid w:val="00B843FE"/>
    <w:rsid w:val="00B85F39"/>
    <w:rsid w:val="00B86B92"/>
    <w:rsid w:val="00B878C6"/>
    <w:rsid w:val="00B90A1A"/>
    <w:rsid w:val="00B92066"/>
    <w:rsid w:val="00B9244A"/>
    <w:rsid w:val="00B96ACC"/>
    <w:rsid w:val="00BA0FD8"/>
    <w:rsid w:val="00BA3BBC"/>
    <w:rsid w:val="00BA5447"/>
    <w:rsid w:val="00BB237B"/>
    <w:rsid w:val="00BB5699"/>
    <w:rsid w:val="00BB5BF4"/>
    <w:rsid w:val="00BC0D3F"/>
    <w:rsid w:val="00BD20C4"/>
    <w:rsid w:val="00BD2C16"/>
    <w:rsid w:val="00BD452B"/>
    <w:rsid w:val="00BD5C44"/>
    <w:rsid w:val="00BD6654"/>
    <w:rsid w:val="00BE10B7"/>
    <w:rsid w:val="00BE1899"/>
    <w:rsid w:val="00BE18C2"/>
    <w:rsid w:val="00BE3A06"/>
    <w:rsid w:val="00BF1644"/>
    <w:rsid w:val="00BF36F6"/>
    <w:rsid w:val="00C0092F"/>
    <w:rsid w:val="00C05FC0"/>
    <w:rsid w:val="00C06CD4"/>
    <w:rsid w:val="00C13557"/>
    <w:rsid w:val="00C136C2"/>
    <w:rsid w:val="00C14F81"/>
    <w:rsid w:val="00C16611"/>
    <w:rsid w:val="00C26306"/>
    <w:rsid w:val="00C27A19"/>
    <w:rsid w:val="00C323F1"/>
    <w:rsid w:val="00C32DFD"/>
    <w:rsid w:val="00C33AFE"/>
    <w:rsid w:val="00C365EE"/>
    <w:rsid w:val="00C42A63"/>
    <w:rsid w:val="00C43B7C"/>
    <w:rsid w:val="00C53630"/>
    <w:rsid w:val="00C55AB4"/>
    <w:rsid w:val="00C56837"/>
    <w:rsid w:val="00C6064E"/>
    <w:rsid w:val="00C61907"/>
    <w:rsid w:val="00C619F2"/>
    <w:rsid w:val="00C63086"/>
    <w:rsid w:val="00C641C5"/>
    <w:rsid w:val="00C645F0"/>
    <w:rsid w:val="00C70BF8"/>
    <w:rsid w:val="00C725FA"/>
    <w:rsid w:val="00C72EC1"/>
    <w:rsid w:val="00C72EC9"/>
    <w:rsid w:val="00C7436B"/>
    <w:rsid w:val="00C75E7B"/>
    <w:rsid w:val="00C762A8"/>
    <w:rsid w:val="00C7732C"/>
    <w:rsid w:val="00C83EC3"/>
    <w:rsid w:val="00C91F9A"/>
    <w:rsid w:val="00C93B2F"/>
    <w:rsid w:val="00C94466"/>
    <w:rsid w:val="00C959D3"/>
    <w:rsid w:val="00CA104F"/>
    <w:rsid w:val="00CA128C"/>
    <w:rsid w:val="00CA216B"/>
    <w:rsid w:val="00CA247A"/>
    <w:rsid w:val="00CA500A"/>
    <w:rsid w:val="00CA798C"/>
    <w:rsid w:val="00CB272C"/>
    <w:rsid w:val="00CB413C"/>
    <w:rsid w:val="00CB6211"/>
    <w:rsid w:val="00CB766C"/>
    <w:rsid w:val="00CC14E9"/>
    <w:rsid w:val="00CC759B"/>
    <w:rsid w:val="00CD0223"/>
    <w:rsid w:val="00CD18AC"/>
    <w:rsid w:val="00CD2995"/>
    <w:rsid w:val="00CD4A4D"/>
    <w:rsid w:val="00CD4B48"/>
    <w:rsid w:val="00CD664B"/>
    <w:rsid w:val="00CE1EC8"/>
    <w:rsid w:val="00CE361C"/>
    <w:rsid w:val="00CE5C76"/>
    <w:rsid w:val="00CE68AC"/>
    <w:rsid w:val="00CF1A94"/>
    <w:rsid w:val="00CF2BB6"/>
    <w:rsid w:val="00CF7AB0"/>
    <w:rsid w:val="00D02344"/>
    <w:rsid w:val="00D024AE"/>
    <w:rsid w:val="00D030E5"/>
    <w:rsid w:val="00D04B0C"/>
    <w:rsid w:val="00D05298"/>
    <w:rsid w:val="00D05FE6"/>
    <w:rsid w:val="00D06407"/>
    <w:rsid w:val="00D07E1C"/>
    <w:rsid w:val="00D07E24"/>
    <w:rsid w:val="00D148EB"/>
    <w:rsid w:val="00D15BDC"/>
    <w:rsid w:val="00D160C7"/>
    <w:rsid w:val="00D16818"/>
    <w:rsid w:val="00D175F7"/>
    <w:rsid w:val="00D17BF2"/>
    <w:rsid w:val="00D20353"/>
    <w:rsid w:val="00D22285"/>
    <w:rsid w:val="00D22F58"/>
    <w:rsid w:val="00D243D6"/>
    <w:rsid w:val="00D24C06"/>
    <w:rsid w:val="00D31B62"/>
    <w:rsid w:val="00D3327E"/>
    <w:rsid w:val="00D3498B"/>
    <w:rsid w:val="00D36EDF"/>
    <w:rsid w:val="00D422BE"/>
    <w:rsid w:val="00D470A7"/>
    <w:rsid w:val="00D476DC"/>
    <w:rsid w:val="00D47E83"/>
    <w:rsid w:val="00D52520"/>
    <w:rsid w:val="00D5321C"/>
    <w:rsid w:val="00D560A6"/>
    <w:rsid w:val="00D57054"/>
    <w:rsid w:val="00D713D2"/>
    <w:rsid w:val="00D72249"/>
    <w:rsid w:val="00D75493"/>
    <w:rsid w:val="00D75795"/>
    <w:rsid w:val="00D77C36"/>
    <w:rsid w:val="00D80B0D"/>
    <w:rsid w:val="00D877B7"/>
    <w:rsid w:val="00D904C4"/>
    <w:rsid w:val="00D9130D"/>
    <w:rsid w:val="00D9301E"/>
    <w:rsid w:val="00D952B3"/>
    <w:rsid w:val="00DA0DD2"/>
    <w:rsid w:val="00DA26EB"/>
    <w:rsid w:val="00DA3F47"/>
    <w:rsid w:val="00DA4F34"/>
    <w:rsid w:val="00DA6412"/>
    <w:rsid w:val="00DB117B"/>
    <w:rsid w:val="00DB16BB"/>
    <w:rsid w:val="00DB3AD3"/>
    <w:rsid w:val="00DB7DFB"/>
    <w:rsid w:val="00DC10CF"/>
    <w:rsid w:val="00DC16D2"/>
    <w:rsid w:val="00DC34A5"/>
    <w:rsid w:val="00DC39F3"/>
    <w:rsid w:val="00DC52CA"/>
    <w:rsid w:val="00DC7BEC"/>
    <w:rsid w:val="00DC7E64"/>
    <w:rsid w:val="00DD21A5"/>
    <w:rsid w:val="00DD5A1E"/>
    <w:rsid w:val="00DE0072"/>
    <w:rsid w:val="00DE0CFB"/>
    <w:rsid w:val="00DE11CD"/>
    <w:rsid w:val="00DE2BBB"/>
    <w:rsid w:val="00DE5567"/>
    <w:rsid w:val="00DE75FF"/>
    <w:rsid w:val="00DE7E0B"/>
    <w:rsid w:val="00DF1206"/>
    <w:rsid w:val="00DF3F6F"/>
    <w:rsid w:val="00DF5B06"/>
    <w:rsid w:val="00E00C7E"/>
    <w:rsid w:val="00E014FD"/>
    <w:rsid w:val="00E13087"/>
    <w:rsid w:val="00E14E1F"/>
    <w:rsid w:val="00E21197"/>
    <w:rsid w:val="00E23629"/>
    <w:rsid w:val="00E24F01"/>
    <w:rsid w:val="00E26C2D"/>
    <w:rsid w:val="00E30205"/>
    <w:rsid w:val="00E31CD8"/>
    <w:rsid w:val="00E338AD"/>
    <w:rsid w:val="00E339A3"/>
    <w:rsid w:val="00E33CE6"/>
    <w:rsid w:val="00E34B10"/>
    <w:rsid w:val="00E36025"/>
    <w:rsid w:val="00E374CF"/>
    <w:rsid w:val="00E415A0"/>
    <w:rsid w:val="00E43CCE"/>
    <w:rsid w:val="00E44D6E"/>
    <w:rsid w:val="00E457F6"/>
    <w:rsid w:val="00E51E1B"/>
    <w:rsid w:val="00E5399E"/>
    <w:rsid w:val="00E54AA8"/>
    <w:rsid w:val="00E5758C"/>
    <w:rsid w:val="00E57A82"/>
    <w:rsid w:val="00E61EE3"/>
    <w:rsid w:val="00E62E26"/>
    <w:rsid w:val="00E6555B"/>
    <w:rsid w:val="00E65DFE"/>
    <w:rsid w:val="00E6673D"/>
    <w:rsid w:val="00E66FE4"/>
    <w:rsid w:val="00E71163"/>
    <w:rsid w:val="00E72AD8"/>
    <w:rsid w:val="00E8102F"/>
    <w:rsid w:val="00E8725B"/>
    <w:rsid w:val="00E87BC1"/>
    <w:rsid w:val="00E93271"/>
    <w:rsid w:val="00E9376C"/>
    <w:rsid w:val="00E93AEF"/>
    <w:rsid w:val="00E94726"/>
    <w:rsid w:val="00E95591"/>
    <w:rsid w:val="00E97548"/>
    <w:rsid w:val="00E97FF5"/>
    <w:rsid w:val="00EA0D40"/>
    <w:rsid w:val="00EA393D"/>
    <w:rsid w:val="00EA4C55"/>
    <w:rsid w:val="00EA4E45"/>
    <w:rsid w:val="00EA5423"/>
    <w:rsid w:val="00EA6109"/>
    <w:rsid w:val="00EB3267"/>
    <w:rsid w:val="00EB32B0"/>
    <w:rsid w:val="00EB5822"/>
    <w:rsid w:val="00EB6C64"/>
    <w:rsid w:val="00EC2B69"/>
    <w:rsid w:val="00EC4B87"/>
    <w:rsid w:val="00EC531C"/>
    <w:rsid w:val="00ED19A0"/>
    <w:rsid w:val="00ED4A60"/>
    <w:rsid w:val="00EE3485"/>
    <w:rsid w:val="00EF0340"/>
    <w:rsid w:val="00EF105B"/>
    <w:rsid w:val="00EF38A0"/>
    <w:rsid w:val="00EF39CA"/>
    <w:rsid w:val="00EF50FC"/>
    <w:rsid w:val="00EF6764"/>
    <w:rsid w:val="00EF7540"/>
    <w:rsid w:val="00F041B6"/>
    <w:rsid w:val="00F06375"/>
    <w:rsid w:val="00F12DDC"/>
    <w:rsid w:val="00F1336E"/>
    <w:rsid w:val="00F146A6"/>
    <w:rsid w:val="00F15158"/>
    <w:rsid w:val="00F1689F"/>
    <w:rsid w:val="00F17B27"/>
    <w:rsid w:val="00F2374F"/>
    <w:rsid w:val="00F25703"/>
    <w:rsid w:val="00F30723"/>
    <w:rsid w:val="00F3144A"/>
    <w:rsid w:val="00F33FF6"/>
    <w:rsid w:val="00F36BD7"/>
    <w:rsid w:val="00F416F7"/>
    <w:rsid w:val="00F42409"/>
    <w:rsid w:val="00F42612"/>
    <w:rsid w:val="00F43C0B"/>
    <w:rsid w:val="00F4407E"/>
    <w:rsid w:val="00F477A8"/>
    <w:rsid w:val="00F51ED3"/>
    <w:rsid w:val="00F53E42"/>
    <w:rsid w:val="00F65277"/>
    <w:rsid w:val="00F70714"/>
    <w:rsid w:val="00F71739"/>
    <w:rsid w:val="00F74B46"/>
    <w:rsid w:val="00F74B52"/>
    <w:rsid w:val="00F803EF"/>
    <w:rsid w:val="00F8105B"/>
    <w:rsid w:val="00F83297"/>
    <w:rsid w:val="00F8354C"/>
    <w:rsid w:val="00F83BC5"/>
    <w:rsid w:val="00F83DC0"/>
    <w:rsid w:val="00F83F88"/>
    <w:rsid w:val="00F863D7"/>
    <w:rsid w:val="00F9477A"/>
    <w:rsid w:val="00F94D13"/>
    <w:rsid w:val="00FA4D2C"/>
    <w:rsid w:val="00FA5115"/>
    <w:rsid w:val="00FB5D40"/>
    <w:rsid w:val="00FB765B"/>
    <w:rsid w:val="00FB7B25"/>
    <w:rsid w:val="00FB7D7A"/>
    <w:rsid w:val="00FB7E35"/>
    <w:rsid w:val="00FC1F72"/>
    <w:rsid w:val="00FC408A"/>
    <w:rsid w:val="00FC7A98"/>
    <w:rsid w:val="00FD0074"/>
    <w:rsid w:val="00FD3338"/>
    <w:rsid w:val="00FD4938"/>
    <w:rsid w:val="00FE1C31"/>
    <w:rsid w:val="00FE1F05"/>
    <w:rsid w:val="00FE2815"/>
    <w:rsid w:val="00FE28AD"/>
    <w:rsid w:val="00FF50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2344"/>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D02344"/>
    <w:pPr>
      <w:widowControl w:val="0"/>
      <w:spacing w:after="0" w:line="240" w:lineRule="auto"/>
      <w:ind w:left="114"/>
    </w:pPr>
    <w:rPr>
      <w:rFonts w:ascii="Arial" w:eastAsia="Arial" w:hAnsi="Arial"/>
      <w:sz w:val="20"/>
      <w:szCs w:val="20"/>
      <w:lang w:val="en-US"/>
    </w:rPr>
  </w:style>
  <w:style w:type="character" w:customStyle="1" w:styleId="CorpodeltestoCarattere">
    <w:name w:val="Corpo del testo Carattere"/>
    <w:basedOn w:val="Carpredefinitoparagrafo"/>
    <w:link w:val="Corpodeltesto"/>
    <w:uiPriority w:val="1"/>
    <w:rsid w:val="00D02344"/>
    <w:rPr>
      <w:rFonts w:ascii="Arial" w:eastAsia="Arial" w:hAnsi="Arial" w:cs="Times New Roman"/>
      <w:sz w:val="20"/>
      <w:szCs w:val="20"/>
      <w:lang w:val="en-US"/>
    </w:rPr>
  </w:style>
  <w:style w:type="paragraph" w:styleId="Paragrafoelenco">
    <w:name w:val="List Paragraph"/>
    <w:basedOn w:val="Normale"/>
    <w:uiPriority w:val="34"/>
    <w:qFormat/>
    <w:rsid w:val="001704AE"/>
    <w:pPr>
      <w:ind w:left="720"/>
      <w:contextualSpacing/>
    </w:pPr>
  </w:style>
  <w:style w:type="paragraph" w:customStyle="1" w:styleId="Default">
    <w:name w:val="Default"/>
    <w:rsid w:val="00F36BD7"/>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uiPriority w:val="99"/>
    <w:unhideWhenUsed/>
    <w:rsid w:val="00F36B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6BD7"/>
    <w:rPr>
      <w:rFonts w:ascii="Calibri" w:eastAsia="Calibri" w:hAnsi="Calibri" w:cs="Times New Roman"/>
    </w:rPr>
  </w:style>
  <w:style w:type="paragraph" w:styleId="Pidipagina">
    <w:name w:val="footer"/>
    <w:basedOn w:val="Normale"/>
    <w:link w:val="PidipaginaCarattere"/>
    <w:uiPriority w:val="99"/>
    <w:unhideWhenUsed/>
    <w:rsid w:val="00F36B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6BD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8985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Etzo</dc:creator>
  <cp:lastModifiedBy>User</cp:lastModifiedBy>
  <cp:revision>2</cp:revision>
  <dcterms:created xsi:type="dcterms:W3CDTF">2017-10-05T10:43:00Z</dcterms:created>
  <dcterms:modified xsi:type="dcterms:W3CDTF">2017-10-05T10:43:00Z</dcterms:modified>
</cp:coreProperties>
</file>