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2BAB" w14:textId="3C712921" w:rsidR="00AD333B" w:rsidRDefault="002159AC" w:rsidP="00825124">
      <w:pPr>
        <w:spacing w:after="0"/>
        <w:jc w:val="center"/>
        <w:rPr>
          <w:b/>
          <w:sz w:val="44"/>
          <w:szCs w:val="44"/>
        </w:rPr>
      </w:pPr>
      <w:r w:rsidRPr="002159AC">
        <w:rPr>
          <w:b/>
          <w:sz w:val="44"/>
          <w:szCs w:val="44"/>
        </w:rPr>
        <w:t>DOMANDA DI VOTO A DOMICILIO</w:t>
      </w:r>
    </w:p>
    <w:p w14:paraId="5C43B0C0" w14:textId="42C22707" w:rsidR="002159AC" w:rsidRDefault="002159AC" w:rsidP="00825124">
      <w:pPr>
        <w:spacing w:after="0"/>
        <w:jc w:val="center"/>
      </w:pPr>
      <w:r>
        <w:t>(L. n. 22/2006 come modificata dalla L. n. 46/2009)</w:t>
      </w:r>
      <w:r w:rsidR="00825124">
        <w:rPr>
          <w:rStyle w:val="Rimandonotaapidipagina"/>
        </w:rPr>
        <w:footnoteReference w:id="1"/>
      </w:r>
    </w:p>
    <w:p w14:paraId="118CA6B3" w14:textId="5BE3E450" w:rsidR="002159AC" w:rsidRDefault="002159AC" w:rsidP="002159AC">
      <w:pPr>
        <w:jc w:val="center"/>
      </w:pPr>
    </w:p>
    <w:p w14:paraId="50BAAF3F" w14:textId="3C4C503C" w:rsidR="002159AC" w:rsidRDefault="002159AC" w:rsidP="00825124">
      <w:pPr>
        <w:spacing w:after="0"/>
        <w:jc w:val="right"/>
      </w:pPr>
      <w:r>
        <w:t>Al Sig. Sindaco</w:t>
      </w:r>
    </w:p>
    <w:p w14:paraId="56AED367" w14:textId="1BEDFACF" w:rsidR="002159AC" w:rsidRDefault="002159AC" w:rsidP="00825124">
      <w:pPr>
        <w:spacing w:after="0"/>
        <w:jc w:val="right"/>
      </w:pPr>
      <w:r>
        <w:t>Del Comune di ARITZO</w:t>
      </w:r>
    </w:p>
    <w:p w14:paraId="13BB88CE" w14:textId="1C7C03C1" w:rsidR="002159AC" w:rsidRDefault="002159AC" w:rsidP="002159AC">
      <w:pPr>
        <w:jc w:val="right"/>
      </w:pPr>
    </w:p>
    <w:p w14:paraId="5CA8D070" w14:textId="4BA54E09" w:rsidR="002159AC" w:rsidRDefault="002159AC" w:rsidP="002159AC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___________________________________________________ il ___/____/_______ residente nel Comune di _________________________________ in Via _________________________________ n. _______ tel. / </w:t>
      </w:r>
      <w:proofErr w:type="spellStart"/>
      <w:r>
        <w:t>cell</w:t>
      </w:r>
      <w:proofErr w:type="spellEnd"/>
      <w:r>
        <w:t>. ______________________ essendo affetto da:</w:t>
      </w:r>
    </w:p>
    <w:p w14:paraId="1FAF9DF1" w14:textId="0524C716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Gravissima infermità, tale che l’allontanamento dall’abitazione in cui dimoro risulta impossibile anche con l’ausilio dei servizi organizzati dal Comune per gli elettori disabili;</w:t>
      </w:r>
    </w:p>
    <w:p w14:paraId="4F91DFA9" w14:textId="359AEF57" w:rsidR="002159AC" w:rsidRDefault="002159AC" w:rsidP="002159AC">
      <w:pPr>
        <w:jc w:val="center"/>
      </w:pPr>
      <w:r>
        <w:t>ovvero</w:t>
      </w:r>
    </w:p>
    <w:p w14:paraId="13DCA584" w14:textId="6C16A2F2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Grave infermità tale da impedire l’allontanamento dall’abitazione in cui dimoro a causa della dipendenza continuativa e vitale da apparecchiature elettromedicali.</w:t>
      </w:r>
    </w:p>
    <w:p w14:paraId="3B762190" w14:textId="3675641E" w:rsidR="002159AC" w:rsidRDefault="002159AC" w:rsidP="002159AC">
      <w:pPr>
        <w:jc w:val="center"/>
        <w:rPr>
          <w:b/>
        </w:rPr>
      </w:pPr>
      <w:r>
        <w:rPr>
          <w:b/>
        </w:rPr>
        <w:t>DICHIARO</w:t>
      </w:r>
    </w:p>
    <w:p w14:paraId="508EA611" w14:textId="1960FC53" w:rsidR="002159AC" w:rsidRDefault="002159AC" w:rsidP="002159AC">
      <w:pPr>
        <w:jc w:val="both"/>
      </w:pPr>
      <w:r w:rsidRPr="002159AC">
        <w:t xml:space="preserve">La </w:t>
      </w:r>
      <w:proofErr w:type="gramStart"/>
      <w:r w:rsidRPr="002159AC">
        <w:t xml:space="preserve">volontà </w:t>
      </w:r>
      <w:r>
        <w:t xml:space="preserve"> di</w:t>
      </w:r>
      <w:proofErr w:type="gramEnd"/>
      <w:r>
        <w:t xml:space="preserve"> esprimere il voto per le Elezioni </w:t>
      </w:r>
      <w:r w:rsidR="00B77D44">
        <w:t>dei membri del Parlamento europeo spettanti all’Italia</w:t>
      </w:r>
      <w:r>
        <w:t xml:space="preserve"> del 2</w:t>
      </w:r>
      <w:r w:rsidR="00B77D44">
        <w:t>6</w:t>
      </w:r>
      <w:r>
        <w:t xml:space="preserve"> </w:t>
      </w:r>
      <w:r w:rsidR="00B77D44">
        <w:t>maggio</w:t>
      </w:r>
      <w:r>
        <w:t xml:space="preserve"> 2019 presso l’abitazione sita in Via ____________________________ n. _________ del Comune di ___________________</w:t>
      </w:r>
      <w:r w:rsidR="00825124">
        <w:t>.</w:t>
      </w:r>
    </w:p>
    <w:p w14:paraId="5BB71D66" w14:textId="1AEFB6D6" w:rsidR="00825124" w:rsidRDefault="00825124" w:rsidP="002159AC">
      <w:pPr>
        <w:jc w:val="both"/>
      </w:pPr>
    </w:p>
    <w:p w14:paraId="7945EEFA" w14:textId="2247F8A8" w:rsidR="00825124" w:rsidRDefault="00825124" w:rsidP="002159AC">
      <w:pPr>
        <w:jc w:val="both"/>
      </w:pPr>
      <w:r>
        <w:t>Allo scopo allego:</w:t>
      </w:r>
    </w:p>
    <w:p w14:paraId="1A197E8C" w14:textId="69404588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 xml:space="preserve">Certificato medico dell’ATS attestante l’esistenza di condizioni di infermità di cui al comma 1 dell’art. 1 della Legge n. 46/2009, </w:t>
      </w:r>
      <w:r w:rsidR="00B77D44">
        <w:t>in un periodo compreso tra il 40° e il 20° giorno antecedente la data di votazione, ossia fra martedì 16 aprile e lunedì 6 maggio.</w:t>
      </w:r>
      <w:r w:rsidR="00ED7C29">
        <w:rPr>
          <w:rStyle w:val="Rimandonotaapidipagina"/>
        </w:rPr>
        <w:footnoteReference w:id="2"/>
      </w:r>
    </w:p>
    <w:p w14:paraId="4E9B1D65" w14:textId="10C4E83F" w:rsidR="00825124" w:rsidRDefault="00825124" w:rsidP="00825124">
      <w:pPr>
        <w:ind w:left="360"/>
        <w:jc w:val="center"/>
      </w:pPr>
      <w:r>
        <w:t>Ovvero</w:t>
      </w:r>
      <w:bookmarkStart w:id="0" w:name="_GoBack"/>
      <w:bookmarkEnd w:id="0"/>
    </w:p>
    <w:p w14:paraId="720D7A61" w14:textId="6BBA0DF4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A.T.S. attestante la condizione di dipendenza continuativa e vitale da apparecchiature elettromedicali.</w:t>
      </w:r>
      <w:r w:rsidR="00ED7C29">
        <w:rPr>
          <w:rStyle w:val="Rimandonotaapidipagina"/>
        </w:rPr>
        <w:footnoteReference w:customMarkFollows="1" w:id="3"/>
        <w:t>2</w:t>
      </w:r>
    </w:p>
    <w:p w14:paraId="0D7E38B4" w14:textId="2535D6DE" w:rsidR="00825124" w:rsidRDefault="00825124" w:rsidP="00825124">
      <w:pPr>
        <w:jc w:val="both"/>
      </w:pPr>
    </w:p>
    <w:p w14:paraId="1D80B800" w14:textId="2646E429" w:rsidR="00825124" w:rsidRDefault="00825124" w:rsidP="00825124">
      <w:pPr>
        <w:jc w:val="both"/>
      </w:pPr>
      <w:r>
        <w:t>Resto in attesa di ricevere la prescritta attestazione che da diritto all’esercizio di voto a domicilio.</w:t>
      </w:r>
    </w:p>
    <w:p w14:paraId="08ABC361" w14:textId="4073027B" w:rsidR="00825124" w:rsidRDefault="00825124" w:rsidP="00825124">
      <w:pPr>
        <w:jc w:val="both"/>
      </w:pPr>
    </w:p>
    <w:p w14:paraId="173302E6" w14:textId="78126CAE" w:rsidR="00825124" w:rsidRDefault="00825124" w:rsidP="00825124">
      <w:pPr>
        <w:spacing w:after="0"/>
        <w:jc w:val="both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5E03782" w14:textId="6E9525CE" w:rsidR="00825124" w:rsidRPr="00825124" w:rsidRDefault="00825124" w:rsidP="008251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25124">
        <w:t>(firma)</w:t>
      </w:r>
    </w:p>
    <w:p w14:paraId="65DEF647" w14:textId="77777777" w:rsidR="002159AC" w:rsidRPr="002159AC" w:rsidRDefault="002159AC" w:rsidP="002159AC">
      <w:pPr>
        <w:jc w:val="center"/>
      </w:pPr>
    </w:p>
    <w:sectPr w:rsidR="002159AC" w:rsidRPr="00215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E6182" w14:textId="77777777" w:rsidR="009F7C1A" w:rsidRDefault="009F7C1A" w:rsidP="00825124">
      <w:pPr>
        <w:spacing w:after="0" w:line="240" w:lineRule="auto"/>
      </w:pPr>
      <w:r>
        <w:separator/>
      </w:r>
    </w:p>
  </w:endnote>
  <w:endnote w:type="continuationSeparator" w:id="0">
    <w:p w14:paraId="2FD7977F" w14:textId="77777777" w:rsidR="009F7C1A" w:rsidRDefault="009F7C1A" w:rsidP="0082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61E2" w14:textId="77777777" w:rsidR="009F7C1A" w:rsidRDefault="009F7C1A" w:rsidP="00825124">
      <w:pPr>
        <w:spacing w:after="0" w:line="240" w:lineRule="auto"/>
      </w:pPr>
      <w:r>
        <w:separator/>
      </w:r>
    </w:p>
  </w:footnote>
  <w:footnote w:type="continuationSeparator" w:id="0">
    <w:p w14:paraId="76BDB156" w14:textId="77777777" w:rsidR="009F7C1A" w:rsidRDefault="009F7C1A" w:rsidP="00825124">
      <w:pPr>
        <w:spacing w:after="0" w:line="240" w:lineRule="auto"/>
      </w:pPr>
      <w:r>
        <w:continuationSeparator/>
      </w:r>
    </w:p>
  </w:footnote>
  <w:footnote w:id="1">
    <w:p w14:paraId="2D60095E" w14:textId="33E6D2A8" w:rsidR="00825124" w:rsidRDefault="008251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D7C29">
        <w:t xml:space="preserve">La domanda va presentata tra il 40° </w:t>
      </w:r>
      <w:proofErr w:type="gramStart"/>
      <w:r w:rsidR="00ED7C29">
        <w:t>ed</w:t>
      </w:r>
      <w:proofErr w:type="gramEnd"/>
      <w:r w:rsidR="00ED7C29">
        <w:t xml:space="preserve"> 20° giorno antecedente la data della votazione, al Sindaco del comune nelle cui liste elettorali si è iscritti.</w:t>
      </w:r>
    </w:p>
    <w:p w14:paraId="392C51D8" w14:textId="77777777" w:rsidR="00ED7C29" w:rsidRDefault="00ED7C29">
      <w:pPr>
        <w:pStyle w:val="Testonotaapidipagina"/>
      </w:pPr>
    </w:p>
  </w:footnote>
  <w:footnote w:id="2">
    <w:p w14:paraId="6B9CBD4B" w14:textId="046069C5" w:rsidR="00ED7C29" w:rsidRDefault="00ED7C29">
      <w:pPr>
        <w:pStyle w:val="Testonotaapidipagina"/>
      </w:pPr>
      <w:r>
        <w:rPr>
          <w:rStyle w:val="Rimandonotaapidipagina"/>
        </w:rPr>
        <w:footnoteRef/>
      </w:r>
      <w:r>
        <w:t xml:space="preserve"> Il certificato non deve essere di data anteriore al 45° giorno antecedente la votazione.</w:t>
      </w:r>
    </w:p>
  </w:footnote>
  <w:footnote w:id="3">
    <w:p w14:paraId="5BB63563" w14:textId="33F53474" w:rsidR="00ED7C29" w:rsidRDefault="00ED7C2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332C2"/>
    <w:multiLevelType w:val="hybridMultilevel"/>
    <w:tmpl w:val="DBE21B98"/>
    <w:lvl w:ilvl="0" w:tplc="BC546F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2159AC"/>
    <w:rsid w:val="00593DF4"/>
    <w:rsid w:val="007A216D"/>
    <w:rsid w:val="00825124"/>
    <w:rsid w:val="009F7C1A"/>
    <w:rsid w:val="00AD333B"/>
    <w:rsid w:val="00B77D44"/>
    <w:rsid w:val="00BE52D3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200"/>
  <w15:chartTrackingRefBased/>
  <w15:docId w15:val="{4969C9D7-31C6-4772-A3F9-5E20F4E4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59A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1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2</cp:revision>
  <dcterms:created xsi:type="dcterms:W3CDTF">2019-04-14T11:19:00Z</dcterms:created>
  <dcterms:modified xsi:type="dcterms:W3CDTF">2019-04-14T11:19:00Z</dcterms:modified>
</cp:coreProperties>
</file>