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1E" w:rsidRDefault="00F3581E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  <w:r>
        <w:rPr>
          <w:b/>
          <w:bCs/>
          <w:caps/>
        </w:rPr>
        <w:t>ALLEGATO (A)</w:t>
      </w:r>
    </w:p>
    <w:p w:rsidR="00F3581E" w:rsidRDefault="00F3581E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</w:p>
    <w:p w:rsidR="00D83CC1" w:rsidRPr="00D83CC1" w:rsidRDefault="00D83CC1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  <w:r w:rsidRPr="00D83CC1">
        <w:rPr>
          <w:b/>
          <w:bCs/>
          <w:caps/>
        </w:rPr>
        <w:t xml:space="preserve">Al Responsabile </w:t>
      </w:r>
      <w:r>
        <w:rPr>
          <w:b/>
          <w:bCs/>
          <w:caps/>
        </w:rPr>
        <w:t xml:space="preserve">del </w:t>
      </w:r>
      <w:r w:rsidRPr="00D83CC1">
        <w:rPr>
          <w:b/>
          <w:bCs/>
          <w:caps/>
        </w:rPr>
        <w:t>servizio</w:t>
      </w:r>
      <w:r>
        <w:rPr>
          <w:b/>
          <w:bCs/>
          <w:caps/>
        </w:rPr>
        <w:t xml:space="preserve"> </w:t>
      </w:r>
      <w:r w:rsidR="000661C2">
        <w:rPr>
          <w:b/>
          <w:bCs/>
          <w:caps/>
        </w:rPr>
        <w:t xml:space="preserve">FINANZIARIO </w:t>
      </w:r>
      <w:r>
        <w:rPr>
          <w:b/>
          <w:bCs/>
          <w:caps/>
        </w:rPr>
        <w:t xml:space="preserve">del </w:t>
      </w:r>
    </w:p>
    <w:p w:rsidR="00D83CC1" w:rsidRPr="00D83CC1" w:rsidRDefault="00FA4BE3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  <w:r>
        <w:rPr>
          <w:b/>
          <w:bCs/>
          <w:caps/>
        </w:rPr>
        <w:t xml:space="preserve">Comune </w:t>
      </w:r>
      <w:proofErr w:type="spellStart"/>
      <w:r>
        <w:rPr>
          <w:b/>
          <w:bCs/>
          <w:caps/>
        </w:rPr>
        <w:t>di</w:t>
      </w:r>
      <w:proofErr w:type="spellEnd"/>
      <w:r>
        <w:rPr>
          <w:b/>
          <w:bCs/>
          <w:caps/>
        </w:rPr>
        <w:t xml:space="preserve"> </w:t>
      </w:r>
      <w:r w:rsidR="000661C2">
        <w:rPr>
          <w:b/>
          <w:bCs/>
          <w:caps/>
        </w:rPr>
        <w:t xml:space="preserve">ARITZO </w:t>
      </w:r>
    </w:p>
    <w:p w:rsidR="00D83CC1" w:rsidRDefault="00D83CC1" w:rsidP="00D83CC1">
      <w:pPr>
        <w:widowControl w:val="0"/>
        <w:autoSpaceDE w:val="0"/>
        <w:autoSpaceDN w:val="0"/>
        <w:adjustRightInd w:val="0"/>
        <w:jc w:val="right"/>
        <w:rPr>
          <w:b/>
          <w:bCs/>
          <w:caps/>
          <w:sz w:val="32"/>
          <w:szCs w:val="32"/>
        </w:rPr>
      </w:pPr>
    </w:p>
    <w:p w:rsidR="005E40B5" w:rsidRDefault="005E40B5" w:rsidP="005E40B5">
      <w:pPr>
        <w:pStyle w:val="Standard"/>
        <w:spacing w:line="240" w:lineRule="atLeast"/>
        <w:jc w:val="both"/>
      </w:pPr>
      <w:r>
        <w:rPr>
          <w:b/>
          <w:bCs/>
        </w:rPr>
        <w:t>Oggetto</w:t>
      </w:r>
      <w:r>
        <w:t xml:space="preserve">: PARTECIPAZIONE ALLA PROCEDURA </w:t>
      </w:r>
      <w:proofErr w:type="spellStart"/>
      <w:r>
        <w:t>DI</w:t>
      </w:r>
      <w:proofErr w:type="spellEnd"/>
      <w:r>
        <w:t xml:space="preserve"> ATTINGIMENTO DA PREESISTENTE GRADUATORIA PER LA COPERTURA </w:t>
      </w:r>
      <w:proofErr w:type="spellStart"/>
      <w:r>
        <w:t>DI</w:t>
      </w:r>
      <w:proofErr w:type="spellEnd"/>
      <w:r>
        <w:t xml:space="preserve"> UN POSTO </w:t>
      </w:r>
      <w:proofErr w:type="spellStart"/>
      <w:r>
        <w:t>DI</w:t>
      </w:r>
      <w:proofErr w:type="spellEnd"/>
      <w:r>
        <w:t xml:space="preserve"> ISTRUTTORE </w:t>
      </w:r>
      <w:r w:rsidR="00204509">
        <w:t>AMMINISTRATIVO</w:t>
      </w:r>
      <w:r>
        <w:t xml:space="preserve">, CAT. </w:t>
      </w:r>
      <w:r w:rsidR="000F09E1">
        <w:t>C</w:t>
      </w:r>
      <w:r>
        <w:t xml:space="preserve">, </w:t>
      </w:r>
      <w:r w:rsidR="00F359E8">
        <w:t xml:space="preserve">POSIZIONE ECONOMICA C1, </w:t>
      </w:r>
      <w:r>
        <w:t xml:space="preserve">A TEMPO PIENO E </w:t>
      </w:r>
      <w:r w:rsidR="00204509">
        <w:t>INDETERMINATO</w:t>
      </w:r>
      <w:r>
        <w:t xml:space="preserve"> - DICHIARAZIONI IN MERITO AL POSSESSO DEI REQUISITI PER L'ACCESSO ALL'IMPIEGO PRESSO LA P.A.</w:t>
      </w:r>
    </w:p>
    <w:p w:rsidR="005E40B5" w:rsidRDefault="005E40B5" w:rsidP="005E40B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</w:p>
    <w:p w:rsidR="005E40B5" w:rsidRDefault="005E40B5" w:rsidP="005E40B5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__ _____________________</w:t>
      </w:r>
      <w:r w:rsidR="00D97803">
        <w:t>_______________________________</w:t>
      </w:r>
      <w:r>
        <w:t xml:space="preserve">____ nato/a a _________________________________ (provincia di ________________) il___________________ e residente in _______________________________ (provincia di _______) via ___________________ n.__ </w:t>
      </w:r>
      <w:proofErr w:type="spellStart"/>
      <w:r>
        <w:t>c.a.p.</w:t>
      </w:r>
      <w:proofErr w:type="spellEnd"/>
      <w:r>
        <w:t xml:space="preserve"> _____________ chiede di essere ammesso/a alla procedura in oggetto.</w:t>
      </w:r>
    </w:p>
    <w:p w:rsidR="005E40B5" w:rsidRDefault="005E40B5" w:rsidP="005E40B5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</w:pPr>
    </w:p>
    <w:p w:rsidR="005E40B5" w:rsidRPr="005E40B5" w:rsidRDefault="005E40B5" w:rsidP="00F359E8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  <w:rPr>
          <w:b/>
        </w:rPr>
      </w:pPr>
      <w:r w:rsidRPr="005E40B5">
        <w:rPr>
          <w:b/>
        </w:rPr>
        <w:t>Consapevole delle sanzioni penali, nel caso di dichiarazioni non veritiere, di formazione o uso di atti falsi, richiamate dall’art. 76 del D.P.R. 445 del 28 dicembre 2000, dichiara sotto la propria responsabilità:</w:t>
      </w:r>
    </w:p>
    <w:p w:rsidR="005E40B5" w:rsidRDefault="005E40B5" w:rsidP="005E40B5">
      <w:pPr>
        <w:pStyle w:val="Textbodyindent"/>
        <w:tabs>
          <w:tab w:val="left" w:pos="991"/>
          <w:tab w:val="left" w:pos="1699"/>
          <w:tab w:val="left" w:pos="2407"/>
          <w:tab w:val="left" w:pos="3115"/>
          <w:tab w:val="left" w:pos="3823"/>
          <w:tab w:val="left" w:pos="4531"/>
          <w:tab w:val="left" w:pos="5239"/>
          <w:tab w:val="left" w:pos="5947"/>
          <w:tab w:val="left" w:pos="6655"/>
          <w:tab w:val="left" w:pos="7363"/>
          <w:tab w:val="left" w:pos="8071"/>
          <w:tab w:val="left" w:pos="8779"/>
          <w:tab w:val="left" w:pos="9487"/>
          <w:tab w:val="left" w:pos="10195"/>
        </w:tabs>
        <w:spacing w:line="360" w:lineRule="auto"/>
      </w:pP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5E40B5">
        <w:rPr>
          <w:rFonts w:ascii="Times New Roman" w:hAnsi="Times New Roman" w:cs="Times New Roman"/>
          <w:sz w:val="24"/>
          <w:szCs w:val="24"/>
        </w:rPr>
        <w:t xml:space="preserve"> cittadino italiano oppure di essere persona appartenente all’Unione Europea (fatte salve le eccezioni di cui al DPCM 07.02.1994)</w:t>
      </w:r>
      <w:r w:rsidR="00E137E5">
        <w:rPr>
          <w:rFonts w:ascii="Times New Roman" w:hAnsi="Times New Roman" w:cs="Times New Roman"/>
          <w:sz w:val="24"/>
          <w:szCs w:val="24"/>
        </w:rPr>
        <w:t>.</w:t>
      </w:r>
      <w:r w:rsidR="005E40B5">
        <w:rPr>
          <w:rFonts w:ascii="Times New Roman" w:hAnsi="Times New Roman" w:cs="Times New Roman"/>
          <w:sz w:val="24"/>
          <w:szCs w:val="24"/>
        </w:rPr>
        <w:t xml:space="preserve"> I Cittadini degli stati membri dell’Unione Europea devono dichiarare di possedere i seguenti requisiti: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godere dei diritti civili e politici negli stati di appartenenza e provenienza;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essere in possesso, fatta eccezione della titolarità della cittadinanza italiana, di tutti gli altri requisiti previsti per i cittadini della Repubblica;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avere adeguata conoscenza della lingua italiana;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</w:t>
      </w:r>
      <w:r w:rsidR="005E40B5">
        <w:rPr>
          <w:rFonts w:ascii="Times New Roman" w:hAnsi="Times New Roman" w:cs="Times New Roman"/>
          <w:sz w:val="24"/>
          <w:szCs w:val="24"/>
        </w:rPr>
        <w:t xml:space="preserve"> il godimento dei diritti civili e politici;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</w:t>
      </w:r>
      <w:r w:rsidR="005E40B5">
        <w:rPr>
          <w:rFonts w:ascii="Times New Roman" w:hAnsi="Times New Roman" w:cs="Times New Roman"/>
          <w:sz w:val="24"/>
          <w:szCs w:val="24"/>
        </w:rPr>
        <w:t xml:space="preserve"> iscritto nelle liste elettorali del Comune di ____________________ (ovvero deve dichiarare i motivi della non iscrizione o della cancellazione dalle liste medesime);</w:t>
      </w:r>
    </w:p>
    <w:p w:rsidR="005E40B5" w:rsidRPr="005E40B5" w:rsidRDefault="00576926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E40B5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avere</w:t>
      </w:r>
      <w:r w:rsidR="005E40B5">
        <w:rPr>
          <w:rFonts w:ascii="Times New Roman" w:hAnsi="Times New Roman" w:cs="Times New Roman"/>
          <w:sz w:val="24"/>
          <w:szCs w:val="24"/>
        </w:rPr>
        <w:t xml:space="preserve"> riportato condanne penali e non ha procedimenti penali in corso che impediscano il costituirsi del rapporto di lavoro con la pubblica amministrazione;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posizione regolare nei riguardi degli obblighi militari (solo per coloro che sono soggetti a tale obbligo);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espulso dalle Forze armate o dai Corpi militarmente organizzati;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o dispensato dall'impiego presso una Pubblica Amministrazione per persistente insufficiente rendimento, ovvero dichiarato decaduto da altro impiego presso una Pubblica Amministrazione;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interdetto dai pubblici uffici;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 seguente titolo di studio:_____________________________________ conseguit</w:t>
      </w:r>
      <w:r w:rsidR="00D9780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presso l’istituto _______________ ______________________________ di  _________________________ nell’anno ______ con la seguente votazione ___________________________;</w:t>
      </w:r>
    </w:p>
    <w:p w:rsidR="005E40B5" w:rsidRPr="005E40B5" w:rsidRDefault="005E40B5" w:rsidP="005E40B5">
      <w:pPr>
        <w:pStyle w:val="Testonormale"/>
        <w:widowControl/>
        <w:numPr>
          <w:ilvl w:val="0"/>
          <w:numId w:val="10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/>
        <w:adjustRightInd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40B5">
        <w:rPr>
          <w:rFonts w:ascii="Times New Roman" w:hAnsi="Times New Roman" w:cs="Times New Roman"/>
          <w:sz w:val="24"/>
          <w:szCs w:val="24"/>
        </w:rPr>
        <w:t>di essere fisicamente idoneo all’impiego.</w:t>
      </w:r>
    </w:p>
    <w:p w:rsidR="008154EC" w:rsidRPr="00A20007" w:rsidRDefault="005E40B5" w:rsidP="00A20007">
      <w:pPr>
        <w:pStyle w:val="Paragrafoelenco"/>
        <w:numPr>
          <w:ilvl w:val="0"/>
          <w:numId w:val="10"/>
        </w:numPr>
        <w:jc w:val="both"/>
      </w:pPr>
      <w:r w:rsidRPr="005E40B5">
        <w:t>d</w:t>
      </w:r>
      <w:r w:rsidR="008154EC" w:rsidRPr="005E40B5">
        <w:t xml:space="preserve">i </w:t>
      </w:r>
      <w:r w:rsidR="00D83CC1" w:rsidRPr="005E40B5">
        <w:t>essere inserito in graduatoria concorsuale in corso di validità dall’Ente</w:t>
      </w:r>
      <w:r w:rsidR="00D97803">
        <w:t xml:space="preserve"> </w:t>
      </w:r>
      <w:r w:rsidR="00D83CC1" w:rsidRPr="005E40B5">
        <w:t>_________________</w:t>
      </w:r>
      <w:r w:rsidR="00D97803">
        <w:t xml:space="preserve"> </w:t>
      </w:r>
      <w:r w:rsidR="00A20007" w:rsidRPr="00A20007">
        <w:t>e relativa al posto di ______________________ approvata in data ________________________ con regime orario _______________________ e di occupare il posto_____________ in graduatoria;</w:t>
      </w:r>
    </w:p>
    <w:p w:rsidR="0014084B" w:rsidRDefault="00791684" w:rsidP="005E40B5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adjustRightInd w:val="0"/>
        <w:spacing w:line="360" w:lineRule="auto"/>
        <w:jc w:val="both"/>
      </w:pPr>
      <w:r>
        <w:t>d</w:t>
      </w:r>
      <w:r w:rsidR="00D83CC1" w:rsidRPr="00D83CC1">
        <w:t>i avere prestato servizio, presso l’Ente____________________________, con la qualifica di ________</w:t>
      </w:r>
      <w:r w:rsidR="0014084B">
        <w:t>________________________a tempo (1), (2):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>
        <w:t>determinato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 w:rsidR="00D83CC1" w:rsidRPr="00D83CC1">
        <w:t>indeterminato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>
        <w:t>pieno</w:t>
      </w:r>
    </w:p>
    <w:p w:rsidR="0014084B" w:rsidRDefault="0014084B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791684">
        <w:rPr>
          <w:sz w:val="32"/>
          <w:szCs w:val="32"/>
        </w:rPr>
        <w:t xml:space="preserve">□ </w:t>
      </w:r>
      <w:r w:rsidR="00D83CC1" w:rsidRPr="00D83CC1">
        <w:t xml:space="preserve">parziale per n. </w:t>
      </w:r>
      <w:r>
        <w:t>_____</w:t>
      </w:r>
      <w:r w:rsidR="00D83CC1" w:rsidRPr="00D83CC1">
        <w:t xml:space="preserve">ore settimanali </w:t>
      </w:r>
    </w:p>
    <w:p w:rsidR="00BE04C4" w:rsidRDefault="00D83CC1" w:rsidP="00791684">
      <w:pPr>
        <w:widowControl w:val="0"/>
        <w:tabs>
          <w:tab w:val="left" w:pos="397"/>
        </w:tabs>
        <w:autoSpaceDE w:val="0"/>
        <w:autoSpaceDN w:val="0"/>
        <w:adjustRightInd w:val="0"/>
        <w:spacing w:line="360" w:lineRule="auto"/>
        <w:ind w:left="1080"/>
        <w:jc w:val="both"/>
      </w:pPr>
      <w:r w:rsidRPr="00D83CC1">
        <w:t>dal ________________al __________________</w:t>
      </w:r>
      <w:r w:rsidR="002A3580">
        <w:t>;</w:t>
      </w:r>
    </w:p>
    <w:p w:rsidR="00E66269" w:rsidRDefault="00E66269" w:rsidP="005E40B5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791684" w:rsidRDefault="00791684" w:rsidP="00791684">
      <w:pPr>
        <w:pStyle w:val="Standard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di indicare il seguente indirizzo cui inviare eventuali comunicazioni:</w:t>
      </w:r>
    </w:p>
    <w:p w:rsidR="00791684" w:rsidRDefault="00791684" w:rsidP="00D9780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Via _______________________________ n. __</w:t>
      </w:r>
      <w:r w:rsidR="00D97803">
        <w:t>__</w:t>
      </w:r>
      <w:r>
        <w:t>_ C.A.P. __</w:t>
      </w:r>
      <w:r w:rsidR="00D97803">
        <w:t>____</w:t>
      </w:r>
      <w:r>
        <w:t>___________</w:t>
      </w:r>
    </w:p>
    <w:p w:rsidR="00791684" w:rsidRDefault="00791684" w:rsidP="00D9780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Città ________________________________________</w:t>
      </w:r>
      <w:r w:rsidR="00D97803">
        <w:t>__</w:t>
      </w:r>
      <w:r>
        <w:t>__ Tel. _</w:t>
      </w:r>
      <w:r w:rsidR="00D97803">
        <w:t>__________</w:t>
      </w:r>
      <w:r>
        <w:t>___________ e-mail____________________</w:t>
      </w:r>
      <w:r w:rsidR="00D97803">
        <w:t xml:space="preserve"> PEC __________________________</w:t>
      </w: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>
        <w:t>con impegno a comunicare le eventuali variazioni successive e riconoscendo che l'Amministrazione non assume alcuna responsabilità in caso di irreperibilità del destinatario.</w:t>
      </w: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</w:pPr>
    </w:p>
    <w:p w:rsidR="00E66269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  <w:r w:rsidRPr="00791684">
        <w:t xml:space="preserve">Luogo e </w:t>
      </w:r>
      <w:r>
        <w:t xml:space="preserve">data ________________________ </w:t>
      </w:r>
      <w:r w:rsidR="00DE3B5B" w:rsidRPr="00791684">
        <w:t xml:space="preserve">       </w:t>
      </w:r>
      <w:r w:rsidR="005B4F3B" w:rsidRPr="00791684">
        <w:t>Firma del</w:t>
      </w:r>
      <w:r w:rsidR="00DE3B5B" w:rsidRPr="00791684">
        <w:t xml:space="preserve"> dichiarante </w:t>
      </w:r>
      <w:r w:rsidR="00DE3B5B" w:rsidRPr="00791684">
        <w:rPr>
          <w:sz w:val="20"/>
          <w:szCs w:val="20"/>
        </w:rPr>
        <w:t>(per esteso e leggibile)</w:t>
      </w:r>
      <w:r w:rsidR="00F548DA" w:rsidRPr="00791684">
        <w:rPr>
          <w:sz w:val="20"/>
          <w:szCs w:val="20"/>
        </w:rPr>
        <w:t xml:space="preserve"> (3</w:t>
      </w:r>
      <w:r w:rsidR="0014084B" w:rsidRPr="00791684">
        <w:rPr>
          <w:sz w:val="20"/>
          <w:szCs w:val="20"/>
        </w:rPr>
        <w:t>)</w:t>
      </w: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</w:p>
    <w:p w:rsidR="00515B1F" w:rsidRDefault="00515B1F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</w:p>
    <w:p w:rsidR="00515B1F" w:rsidRPr="00791684" w:rsidRDefault="00515B1F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</w:p>
    <w:p w:rsidR="0014084B" w:rsidRPr="00515B1F" w:rsidRDefault="0014084B" w:rsidP="005E40B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</w:rPr>
      </w:pPr>
      <w:r w:rsidRPr="00515B1F">
        <w:rPr>
          <w:bCs/>
        </w:rPr>
        <w:t>barrare la casella d’interesse</w:t>
      </w:r>
    </w:p>
    <w:p w:rsidR="0014084B" w:rsidRPr="00515B1F" w:rsidRDefault="0014084B" w:rsidP="005E40B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</w:rPr>
      </w:pPr>
      <w:r w:rsidRPr="00515B1F">
        <w:rPr>
          <w:bCs/>
        </w:rPr>
        <w:t xml:space="preserve">in caso di più periodi di servizio, proseguire l’elenco </w:t>
      </w:r>
    </w:p>
    <w:p w:rsidR="00DE3B5B" w:rsidRPr="00515B1F" w:rsidRDefault="005B4F3B" w:rsidP="005E40B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Cs/>
        </w:rPr>
      </w:pPr>
      <w:r w:rsidRPr="00515B1F">
        <w:rPr>
          <w:bCs/>
        </w:rPr>
        <w:t xml:space="preserve">allega sub </w:t>
      </w:r>
      <w:r w:rsidR="00E77080" w:rsidRPr="00515B1F">
        <w:rPr>
          <w:bCs/>
        </w:rPr>
        <w:t>a</w:t>
      </w:r>
      <w:r w:rsidRPr="00515B1F">
        <w:rPr>
          <w:bCs/>
        </w:rPr>
        <w:t>) copia di documento d’identità.</w:t>
      </w:r>
    </w:p>
    <w:p w:rsidR="00791684" w:rsidRDefault="00791684" w:rsidP="00791684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  <w:r w:rsidRPr="00791684">
        <w:t xml:space="preserve">Autorizzo il Comune di </w:t>
      </w:r>
      <w:r w:rsidR="000F09E1">
        <w:t>Aritzo</w:t>
      </w:r>
      <w:r w:rsidRPr="00791684">
        <w:t xml:space="preserve"> al  trattamento dei dati persona</w:t>
      </w:r>
      <w:r w:rsidR="00615352">
        <w:t>li ai sensi del Regolamento UE 6</w:t>
      </w:r>
      <w:r w:rsidRPr="00791684">
        <w:t>79/2016 per le finalità inerenti il procedimento di cui sopra.</w:t>
      </w:r>
    </w:p>
    <w:p w:rsidR="000F09E1" w:rsidRDefault="000F09E1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</w:p>
    <w:p w:rsidR="000F09E1" w:rsidRPr="00791684" w:rsidRDefault="000F09E1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</w:pPr>
    </w:p>
    <w:p w:rsidR="00791684" w:rsidRDefault="00791684" w:rsidP="00791684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both"/>
        <w:rPr>
          <w:sz w:val="20"/>
          <w:szCs w:val="20"/>
        </w:rPr>
      </w:pPr>
      <w:r w:rsidRPr="00791684">
        <w:t xml:space="preserve">Luogo e </w:t>
      </w:r>
      <w:r>
        <w:t xml:space="preserve">data ________________________ </w:t>
      </w:r>
      <w:r w:rsidRPr="00791684">
        <w:t xml:space="preserve">       Firma del dichiarante </w:t>
      </w:r>
      <w:r w:rsidRPr="00791684">
        <w:rPr>
          <w:sz w:val="20"/>
          <w:szCs w:val="20"/>
        </w:rPr>
        <w:t>(per esteso e leggibile) (3)</w:t>
      </w:r>
    </w:p>
    <w:p w:rsidR="00791684" w:rsidRPr="00791684" w:rsidRDefault="00791684">
      <w:pPr>
        <w:widowControl w:val="0"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sectPr w:rsidR="00791684" w:rsidRPr="00791684" w:rsidSect="00E66269">
      <w:pgSz w:w="11907" w:h="16840" w:code="9"/>
      <w:pgMar w:top="1134" w:right="1474" w:bottom="1134" w:left="147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0F" w:rsidRDefault="00D2130F">
      <w:r>
        <w:separator/>
      </w:r>
    </w:p>
  </w:endnote>
  <w:endnote w:type="continuationSeparator" w:id="0">
    <w:p w:rsidR="00D2130F" w:rsidRDefault="00D21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0F" w:rsidRDefault="00D2130F">
      <w:r>
        <w:separator/>
      </w:r>
    </w:p>
  </w:footnote>
  <w:footnote w:type="continuationSeparator" w:id="0">
    <w:p w:rsidR="00D2130F" w:rsidRDefault="00D213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i w:val="0"/>
        <w:strike w:val="0"/>
        <w:color w:val="auto"/>
        <w:sz w:val="24"/>
        <w:szCs w:val="24"/>
        <w:u w:val="none"/>
      </w:rPr>
    </w:lvl>
  </w:abstractNum>
  <w:abstractNum w:abstractNumId="1">
    <w:nsid w:val="2353612F"/>
    <w:multiLevelType w:val="hybridMultilevel"/>
    <w:tmpl w:val="37AE8C9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7D04D9"/>
    <w:multiLevelType w:val="hybridMultilevel"/>
    <w:tmpl w:val="4DD67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D0A81"/>
    <w:multiLevelType w:val="multilevel"/>
    <w:tmpl w:val="30AA3D80"/>
    <w:styleLink w:val="WWNum6"/>
    <w:lvl w:ilvl="0">
      <w:start w:val="1"/>
      <w:numFmt w:val="decimal"/>
      <w:lvlText w:val="%1)"/>
      <w:lvlJc w:val="left"/>
      <w:rPr>
        <w:rFonts w:cs="Times New Roman"/>
        <w:b w:val="0"/>
        <w:i w:val="0"/>
        <w:strike w:val="0"/>
        <w:dstrike w:val="0"/>
        <w:color w:val="00000A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4CE407D2"/>
    <w:multiLevelType w:val="hybridMultilevel"/>
    <w:tmpl w:val="537416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E31559"/>
    <w:multiLevelType w:val="hybridMultilevel"/>
    <w:tmpl w:val="710689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775CAE"/>
    <w:multiLevelType w:val="multilevel"/>
    <w:tmpl w:val="6CDC99D6"/>
    <w:styleLink w:val="WWNum4"/>
    <w:lvl w:ilvl="0">
      <w:numFmt w:val="bullet"/>
      <w:lvlText w:val=""/>
      <w:lvlJc w:val="left"/>
      <w:rPr>
        <w:rFonts w:ascii="Symbol" w:hAnsi="Symbol"/>
        <w:b w:val="0"/>
        <w:i w:val="0"/>
        <w:strike w:val="0"/>
        <w:dstrike w:val="0"/>
        <w:color w:val="00000A"/>
        <w:sz w:val="24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B4F3B"/>
    <w:rsid w:val="000372F6"/>
    <w:rsid w:val="000661C2"/>
    <w:rsid w:val="000B3EA3"/>
    <w:rsid w:val="000C5392"/>
    <w:rsid w:val="000F09E1"/>
    <w:rsid w:val="0014084B"/>
    <w:rsid w:val="001F42AA"/>
    <w:rsid w:val="00204509"/>
    <w:rsid w:val="002555B0"/>
    <w:rsid w:val="002A3580"/>
    <w:rsid w:val="002E4300"/>
    <w:rsid w:val="003A5473"/>
    <w:rsid w:val="003B2738"/>
    <w:rsid w:val="003B526F"/>
    <w:rsid w:val="003D5553"/>
    <w:rsid w:val="00446AF8"/>
    <w:rsid w:val="0048234E"/>
    <w:rsid w:val="00515B1F"/>
    <w:rsid w:val="0055161D"/>
    <w:rsid w:val="00576926"/>
    <w:rsid w:val="005B4F3B"/>
    <w:rsid w:val="005E04FB"/>
    <w:rsid w:val="005E40B5"/>
    <w:rsid w:val="00613FD2"/>
    <w:rsid w:val="00615352"/>
    <w:rsid w:val="007360CB"/>
    <w:rsid w:val="00741FE0"/>
    <w:rsid w:val="00791684"/>
    <w:rsid w:val="008154EC"/>
    <w:rsid w:val="008918C5"/>
    <w:rsid w:val="009A3C62"/>
    <w:rsid w:val="009A6602"/>
    <w:rsid w:val="00A155EB"/>
    <w:rsid w:val="00A20007"/>
    <w:rsid w:val="00A615ED"/>
    <w:rsid w:val="00A646D7"/>
    <w:rsid w:val="00A73972"/>
    <w:rsid w:val="00AF6716"/>
    <w:rsid w:val="00B00972"/>
    <w:rsid w:val="00BC6554"/>
    <w:rsid w:val="00BE04C4"/>
    <w:rsid w:val="00C061C9"/>
    <w:rsid w:val="00CA10D8"/>
    <w:rsid w:val="00D2130F"/>
    <w:rsid w:val="00D32227"/>
    <w:rsid w:val="00D374EF"/>
    <w:rsid w:val="00D731F7"/>
    <w:rsid w:val="00D83CC1"/>
    <w:rsid w:val="00D97803"/>
    <w:rsid w:val="00DA4409"/>
    <w:rsid w:val="00DC12EE"/>
    <w:rsid w:val="00DE3B5B"/>
    <w:rsid w:val="00DF70AE"/>
    <w:rsid w:val="00E137E5"/>
    <w:rsid w:val="00E66269"/>
    <w:rsid w:val="00E73357"/>
    <w:rsid w:val="00E77080"/>
    <w:rsid w:val="00F3581E"/>
    <w:rsid w:val="00F359E8"/>
    <w:rsid w:val="00F548DA"/>
    <w:rsid w:val="00F83A70"/>
    <w:rsid w:val="00FA4BE3"/>
    <w:rsid w:val="00FD1A5E"/>
    <w:rsid w:val="00FD5575"/>
    <w:rsid w:val="00FE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2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rsid w:val="00E662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rsid w:val="00E66269"/>
    <w:pPr>
      <w:widowControl w:val="0"/>
      <w:tabs>
        <w:tab w:val="left" w:pos="397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66269"/>
    <w:rPr>
      <w:rFonts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66269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E66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626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E66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626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B4F3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084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BE04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E04C4"/>
    <w:rPr>
      <w:rFonts w:ascii="Courier New" w:hAnsi="Courier New" w:cs="Courier New"/>
    </w:rPr>
  </w:style>
  <w:style w:type="paragraph" w:customStyle="1" w:styleId="Standard">
    <w:name w:val="Standard"/>
    <w:rsid w:val="005E40B5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5E40B5"/>
    <w:pPr>
      <w:spacing w:line="280" w:lineRule="exact"/>
      <w:ind w:left="283"/>
      <w:jc w:val="both"/>
    </w:pPr>
  </w:style>
  <w:style w:type="numbering" w:customStyle="1" w:styleId="WWNum6">
    <w:name w:val="WWNum6"/>
    <w:rsid w:val="003B526F"/>
    <w:pPr>
      <w:numPr>
        <w:numId w:val="6"/>
      </w:numPr>
    </w:pPr>
  </w:style>
  <w:style w:type="numbering" w:customStyle="1" w:styleId="WWNum4">
    <w:name w:val="WWNum4"/>
    <w:rsid w:val="003B526F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3598</Characters>
  <Application>Microsoft Office Word</Application>
  <DocSecurity>0</DocSecurity>
  <Lines>29</Lines>
  <Paragraphs>8</Paragraphs>
  <ScaleCrop>false</ScaleCrop>
  <Company>Maggioli Spa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Marcello Palma</dc:creator>
  <dc:description>generated by an Aldus application</dc:description>
  <cp:lastModifiedBy>User</cp:lastModifiedBy>
  <cp:revision>2</cp:revision>
  <cp:lastPrinted>2021-05-24T08:20:00Z</cp:lastPrinted>
  <dcterms:created xsi:type="dcterms:W3CDTF">2021-05-24T09:37:00Z</dcterms:created>
  <dcterms:modified xsi:type="dcterms:W3CDTF">2021-05-24T09:37:00Z</dcterms:modified>
</cp:coreProperties>
</file>